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00249" w14:textId="0C8A43FE" w:rsidR="00682281" w:rsidRDefault="00BA596D" w:rsidP="007F5C8F">
      <w:pPr>
        <w:jc w:val="center"/>
        <w:rPr>
          <w:b/>
          <w:bCs/>
          <w:lang w:val="fr-FR"/>
        </w:rPr>
      </w:pPr>
      <w:r>
        <w:rPr>
          <w:b/>
          <w:bCs/>
          <w:sz w:val="28"/>
          <w:szCs w:val="28"/>
          <w:lang w:val="fr-FR"/>
        </w:rPr>
        <w:t>CLINICAL NOTES</w:t>
      </w:r>
    </w:p>
    <w:p w14:paraId="2F5F1F52" w14:textId="77777777" w:rsidR="007F5C8F" w:rsidRPr="007F5C8F" w:rsidRDefault="007F5C8F" w:rsidP="007F5C8F">
      <w:pPr>
        <w:jc w:val="center"/>
        <w:rPr>
          <w:b/>
          <w:bCs/>
          <w:sz w:val="10"/>
          <w:szCs w:val="10"/>
          <w:lang w:val="fr-FR"/>
        </w:rPr>
      </w:pPr>
    </w:p>
    <w:p w14:paraId="469A968D" w14:textId="07CC2C99" w:rsidR="00D32C36" w:rsidRPr="00762610" w:rsidRDefault="00D32C36" w:rsidP="00D32C36">
      <w:pPr>
        <w:ind w:left="-756" w:right="-694" w:firstLine="189"/>
        <w:rPr>
          <w:rFonts w:cstheme="minorHAnsi"/>
          <w:b/>
          <w:bCs/>
        </w:rPr>
      </w:pPr>
      <w:r>
        <w:rPr>
          <w:rFonts w:cstheme="minorHAnsi"/>
          <w:b/>
          <w:bCs/>
        </w:rPr>
        <w:t>Therapist’s Name: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762610">
        <w:rPr>
          <w:rFonts w:cstheme="minorHAnsi"/>
          <w:b/>
          <w:bCs/>
        </w:rPr>
        <w:t>Terapia Supervisor:</w:t>
      </w:r>
    </w:p>
    <w:p w14:paraId="338E771D" w14:textId="77777777" w:rsidR="00D32C36" w:rsidRPr="007F5C8F" w:rsidRDefault="00D32C36" w:rsidP="00D32C36">
      <w:pPr>
        <w:jc w:val="center"/>
        <w:rPr>
          <w:rFonts w:cstheme="minorHAnsi"/>
          <w:b/>
          <w:sz w:val="10"/>
          <w:szCs w:val="10"/>
        </w:rPr>
      </w:pPr>
    </w:p>
    <w:tbl>
      <w:tblPr>
        <w:tblW w:w="1003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426"/>
        <w:gridCol w:w="992"/>
        <w:gridCol w:w="1417"/>
        <w:gridCol w:w="2268"/>
        <w:gridCol w:w="1985"/>
      </w:tblGrid>
      <w:tr w:rsidR="00D32C36" w:rsidRPr="0089268D" w14:paraId="0E51A34B" w14:textId="77777777" w:rsidTr="002509BA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7C6FD8" w14:textId="77777777" w:rsidR="00D32C36" w:rsidRPr="00931364" w:rsidRDefault="00D32C36" w:rsidP="002509BA">
            <w:pPr>
              <w:rPr>
                <w:rFonts w:cs="Tahoma"/>
                <w:b/>
              </w:rPr>
            </w:pPr>
            <w:r w:rsidRPr="00931364">
              <w:rPr>
                <w:rFonts w:cs="Tahoma"/>
                <w:b/>
              </w:rPr>
              <w:t>DATE: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BA947" w14:textId="77777777" w:rsidR="00D32C36" w:rsidRPr="00931364" w:rsidRDefault="00D32C36" w:rsidP="002509BA">
            <w:pPr>
              <w:jc w:val="center"/>
              <w:rPr>
                <w:rFonts w:cs="Tahom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9F3B7" w14:textId="77777777" w:rsidR="00D32C36" w:rsidRPr="00931364" w:rsidRDefault="00D32C36" w:rsidP="002509BA">
            <w:pPr>
              <w:rPr>
                <w:rFonts w:cs="Tahoma"/>
                <w:b/>
              </w:rPr>
            </w:pPr>
            <w:r w:rsidRPr="00931364">
              <w:rPr>
                <w:rFonts w:cs="Tahoma"/>
                <w:b/>
              </w:rPr>
              <w:t>SESSION NO: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7951E" w14:textId="77777777" w:rsidR="00D32C36" w:rsidRPr="00931364" w:rsidRDefault="00D32C36" w:rsidP="002509BA">
            <w:pPr>
              <w:jc w:val="center"/>
              <w:rPr>
                <w:rFonts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04703" w14:textId="77777777" w:rsidR="00D32C36" w:rsidRPr="00931364" w:rsidRDefault="00D32C36" w:rsidP="002509BA">
            <w:pPr>
              <w:rPr>
                <w:rFonts w:cs="Tahoma"/>
                <w:b/>
              </w:rPr>
            </w:pPr>
            <w:r w:rsidRPr="00931364">
              <w:rPr>
                <w:rFonts w:cs="Tahoma"/>
                <w:b/>
              </w:rPr>
              <w:t>CLIENT CODE: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10E4" w14:textId="77777777" w:rsidR="00D32C36" w:rsidRPr="00931364" w:rsidRDefault="00D32C36" w:rsidP="002509BA">
            <w:pPr>
              <w:jc w:val="center"/>
              <w:rPr>
                <w:rFonts w:cs="Tahoma"/>
              </w:rPr>
            </w:pPr>
          </w:p>
        </w:tc>
      </w:tr>
      <w:tr w:rsidR="00D32C36" w:rsidRPr="0089268D" w14:paraId="5B6A8577" w14:textId="77777777" w:rsidTr="002509BA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2B04" w14:textId="77777777" w:rsidR="00D32C36" w:rsidRDefault="00D32C36" w:rsidP="002509BA">
            <w:pPr>
              <w:rPr>
                <w:rFonts w:cs="Tahoma"/>
                <w:b/>
              </w:rPr>
            </w:pPr>
            <w:r w:rsidRPr="00931364">
              <w:rPr>
                <w:rFonts w:cs="Tahoma"/>
                <w:b/>
              </w:rPr>
              <w:t xml:space="preserve">SUMMARY OF SESSION </w:t>
            </w:r>
            <w:r>
              <w:rPr>
                <w:rFonts w:cs="Tahoma"/>
                <w:b/>
              </w:rPr>
              <w:t xml:space="preserve"> </w:t>
            </w:r>
          </w:p>
          <w:p w14:paraId="21693031" w14:textId="77777777" w:rsidR="00D32C36" w:rsidRPr="00931364" w:rsidRDefault="00D32C36" w:rsidP="002509BA">
            <w:pPr>
              <w:rPr>
                <w:rFonts w:cs="Tahoma"/>
                <w:b/>
              </w:rPr>
            </w:pPr>
            <w:r>
              <w:rPr>
                <w:rFonts w:cs="Tahoma"/>
              </w:rPr>
              <w:t>(</w:t>
            </w:r>
            <w:r w:rsidRPr="00931364">
              <w:rPr>
                <w:rFonts w:cs="Tahoma"/>
              </w:rPr>
              <w:t>incl. key themes, main issues, client presentation/ observations</w:t>
            </w:r>
            <w:r>
              <w:rPr>
                <w:rFonts w:cs="Tahoma"/>
              </w:rPr>
              <w:t>)</w:t>
            </w:r>
          </w:p>
        </w:tc>
      </w:tr>
      <w:tr w:rsidR="00D32C36" w:rsidRPr="0089268D" w14:paraId="2D615887" w14:textId="77777777" w:rsidTr="002509BA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12E1" w14:textId="77777777" w:rsidR="00D32C36" w:rsidRPr="00931364" w:rsidRDefault="00D32C36" w:rsidP="002509BA">
            <w:pPr>
              <w:rPr>
                <w:rFonts w:cs="Tahoma"/>
              </w:rPr>
            </w:pPr>
          </w:p>
          <w:p w14:paraId="2BD403C0" w14:textId="77777777" w:rsidR="00D32C36" w:rsidRPr="00931364" w:rsidRDefault="00D32C36" w:rsidP="002509BA">
            <w:pPr>
              <w:rPr>
                <w:rFonts w:cs="Tahoma"/>
              </w:rPr>
            </w:pPr>
          </w:p>
          <w:p w14:paraId="7FA0B78F" w14:textId="77777777" w:rsidR="00D32C36" w:rsidRPr="00931364" w:rsidRDefault="00D32C36" w:rsidP="002509BA">
            <w:pPr>
              <w:rPr>
                <w:rFonts w:cs="Tahoma"/>
              </w:rPr>
            </w:pPr>
          </w:p>
          <w:p w14:paraId="53AEEED8" w14:textId="77777777" w:rsidR="00D32C36" w:rsidRPr="00931364" w:rsidRDefault="00D32C36" w:rsidP="002509BA">
            <w:pPr>
              <w:rPr>
                <w:rFonts w:cs="Tahoma"/>
              </w:rPr>
            </w:pPr>
          </w:p>
          <w:p w14:paraId="790DC515" w14:textId="77777777" w:rsidR="00D32C36" w:rsidRPr="00931364" w:rsidRDefault="00D32C36" w:rsidP="002509BA">
            <w:pPr>
              <w:rPr>
                <w:rFonts w:cs="Tahoma"/>
              </w:rPr>
            </w:pPr>
          </w:p>
          <w:p w14:paraId="204EB70F" w14:textId="77777777" w:rsidR="00D32C36" w:rsidRPr="00931364" w:rsidRDefault="00D32C36" w:rsidP="002509BA">
            <w:pPr>
              <w:rPr>
                <w:rFonts w:cs="Tahoma"/>
              </w:rPr>
            </w:pPr>
          </w:p>
          <w:p w14:paraId="06D17AD1" w14:textId="77777777" w:rsidR="00D32C36" w:rsidRPr="00931364" w:rsidRDefault="00D32C36" w:rsidP="002509BA">
            <w:pPr>
              <w:rPr>
                <w:rFonts w:cs="Tahoma"/>
              </w:rPr>
            </w:pPr>
          </w:p>
        </w:tc>
      </w:tr>
      <w:tr w:rsidR="00D32C36" w:rsidRPr="0089268D" w14:paraId="54BA1BA7" w14:textId="77777777" w:rsidTr="002509BA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FA27" w14:textId="77777777" w:rsidR="00D32C36" w:rsidRPr="00DC414A" w:rsidRDefault="00D32C36" w:rsidP="002509BA">
            <w:pPr>
              <w:rPr>
                <w:b/>
              </w:rPr>
            </w:pPr>
            <w:r w:rsidRPr="00DC414A">
              <w:rPr>
                <w:b/>
              </w:rPr>
              <w:t>SUMMARY OF WORK DONE</w:t>
            </w:r>
          </w:p>
          <w:p w14:paraId="03C26C1C" w14:textId="77777777" w:rsidR="00D32C36" w:rsidRPr="00931364" w:rsidRDefault="00D32C36" w:rsidP="002509BA">
            <w:pPr>
              <w:rPr>
                <w:rFonts w:cs="Tahoma"/>
              </w:rPr>
            </w:pPr>
            <w:r w:rsidRPr="00DC414A">
              <w:t xml:space="preserve">(incl. key observations of self, main interventions, </w:t>
            </w:r>
            <w:proofErr w:type="gramStart"/>
            <w:r w:rsidRPr="00DC414A">
              <w:t>process</w:t>
            </w:r>
            <w:proofErr w:type="gramEnd"/>
            <w:r w:rsidRPr="00DC414A">
              <w:t xml:space="preserve"> and interaction with client)</w:t>
            </w:r>
          </w:p>
        </w:tc>
      </w:tr>
      <w:tr w:rsidR="00D32C36" w:rsidRPr="0089268D" w14:paraId="538FA8F9" w14:textId="77777777" w:rsidTr="002509BA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B954" w14:textId="77777777" w:rsidR="00D32C36" w:rsidRPr="00931364" w:rsidRDefault="00D32C36" w:rsidP="002509BA">
            <w:pPr>
              <w:rPr>
                <w:rFonts w:cs="Tahoma"/>
              </w:rPr>
            </w:pPr>
          </w:p>
          <w:p w14:paraId="29A96EF5" w14:textId="77777777" w:rsidR="00D32C36" w:rsidRPr="00931364" w:rsidRDefault="00D32C36" w:rsidP="002509BA">
            <w:pPr>
              <w:rPr>
                <w:rFonts w:cs="Tahoma"/>
              </w:rPr>
            </w:pPr>
          </w:p>
          <w:p w14:paraId="6412839F" w14:textId="77777777" w:rsidR="00D32C36" w:rsidRPr="00931364" w:rsidRDefault="00D32C36" w:rsidP="002509BA">
            <w:pPr>
              <w:rPr>
                <w:rFonts w:cs="Tahoma"/>
              </w:rPr>
            </w:pPr>
          </w:p>
          <w:p w14:paraId="35505AB5" w14:textId="77777777" w:rsidR="00D32C36" w:rsidRPr="00931364" w:rsidRDefault="00D32C36" w:rsidP="002509BA">
            <w:pPr>
              <w:rPr>
                <w:rFonts w:cs="Tahoma"/>
              </w:rPr>
            </w:pPr>
          </w:p>
          <w:p w14:paraId="66B49377" w14:textId="77777777" w:rsidR="00D32C36" w:rsidRPr="00931364" w:rsidRDefault="00D32C36" w:rsidP="002509BA">
            <w:pPr>
              <w:rPr>
                <w:rFonts w:cs="Tahoma"/>
              </w:rPr>
            </w:pPr>
          </w:p>
          <w:p w14:paraId="388A2189" w14:textId="77777777" w:rsidR="00D32C36" w:rsidRPr="00931364" w:rsidRDefault="00D32C36" w:rsidP="002509BA">
            <w:pPr>
              <w:rPr>
                <w:rFonts w:cs="Tahoma"/>
              </w:rPr>
            </w:pPr>
          </w:p>
          <w:p w14:paraId="26354E6D" w14:textId="77777777" w:rsidR="00D32C36" w:rsidRPr="00931364" w:rsidRDefault="00D32C36" w:rsidP="002509BA">
            <w:pPr>
              <w:rPr>
                <w:rFonts w:cs="Tahoma"/>
              </w:rPr>
            </w:pPr>
          </w:p>
          <w:p w14:paraId="660E7447" w14:textId="77777777" w:rsidR="00D32C36" w:rsidRPr="00931364" w:rsidRDefault="00D32C36" w:rsidP="002509BA">
            <w:pPr>
              <w:rPr>
                <w:rFonts w:cs="Tahoma"/>
              </w:rPr>
            </w:pPr>
          </w:p>
        </w:tc>
      </w:tr>
      <w:tr w:rsidR="00D32C36" w:rsidRPr="0089268D" w14:paraId="6171E444" w14:textId="77777777" w:rsidTr="00250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48D9" w14:textId="77777777" w:rsidR="00D32C36" w:rsidRPr="004F274E" w:rsidRDefault="00D32C36" w:rsidP="002509BA">
            <w:pPr>
              <w:rPr>
                <w:b/>
              </w:rPr>
            </w:pPr>
            <w:r w:rsidRPr="004F274E">
              <w:rPr>
                <w:b/>
              </w:rPr>
              <w:t>ISSUES / CONCERNS FOR SUPERVISION</w:t>
            </w:r>
          </w:p>
          <w:p w14:paraId="74C1985A" w14:textId="77777777" w:rsidR="00D32C36" w:rsidRPr="00931364" w:rsidRDefault="00D32C36" w:rsidP="002509BA"/>
          <w:p w14:paraId="41FEA7A3" w14:textId="77777777" w:rsidR="00D32C36" w:rsidRPr="00931364" w:rsidRDefault="00D32C36" w:rsidP="002509BA"/>
        </w:tc>
      </w:tr>
      <w:tr w:rsidR="00D32C36" w:rsidRPr="0089268D" w14:paraId="0D324091" w14:textId="77777777" w:rsidTr="00250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EC8D" w14:textId="77777777" w:rsidR="00D32C36" w:rsidRPr="00931364" w:rsidRDefault="00D32C36" w:rsidP="002509BA">
            <w:pPr>
              <w:rPr>
                <w:rFonts w:cs="Tahoma"/>
                <w:b/>
              </w:rPr>
            </w:pPr>
            <w:r w:rsidRPr="00931364">
              <w:rPr>
                <w:rFonts w:cs="Tahoma"/>
                <w:b/>
              </w:rPr>
              <w:t>DATE OF SUPERVISION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D3FD" w14:textId="77777777" w:rsidR="00D32C36" w:rsidRPr="00931364" w:rsidRDefault="00D32C36" w:rsidP="002509BA">
            <w:pPr>
              <w:rPr>
                <w:rFonts w:cs="Tahoma"/>
                <w:b/>
              </w:rPr>
            </w:pPr>
          </w:p>
        </w:tc>
      </w:tr>
      <w:tr w:rsidR="00D32C36" w:rsidRPr="0089268D" w14:paraId="4B9F3D2E" w14:textId="77777777" w:rsidTr="00250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C23B" w14:textId="77777777" w:rsidR="00D32C36" w:rsidRPr="00931364" w:rsidRDefault="00D32C36" w:rsidP="002509BA">
            <w:pPr>
              <w:rPr>
                <w:rFonts w:cs="Tahoma"/>
                <w:b/>
              </w:rPr>
            </w:pPr>
            <w:r w:rsidRPr="00931364">
              <w:rPr>
                <w:rFonts w:cs="Tahoma"/>
                <w:b/>
              </w:rPr>
              <w:t>SUPERVISION FEEDBACK</w:t>
            </w:r>
          </w:p>
        </w:tc>
      </w:tr>
      <w:tr w:rsidR="00D32C36" w:rsidRPr="0089268D" w14:paraId="18FBC4C6" w14:textId="77777777" w:rsidTr="00250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EF32" w14:textId="77777777" w:rsidR="00D32C36" w:rsidRPr="00931364" w:rsidRDefault="00D32C36" w:rsidP="002509BA">
            <w:pPr>
              <w:rPr>
                <w:rFonts w:cs="Tahoma"/>
              </w:rPr>
            </w:pPr>
          </w:p>
          <w:p w14:paraId="53B710B4" w14:textId="77777777" w:rsidR="00D32C36" w:rsidRPr="00931364" w:rsidRDefault="00D32C36" w:rsidP="002509BA">
            <w:pPr>
              <w:rPr>
                <w:rFonts w:cs="Tahoma"/>
              </w:rPr>
            </w:pPr>
          </w:p>
          <w:p w14:paraId="3108A46E" w14:textId="77777777" w:rsidR="00D32C36" w:rsidRPr="00931364" w:rsidRDefault="00D32C36" w:rsidP="002509BA">
            <w:pPr>
              <w:rPr>
                <w:rFonts w:cs="Tahoma"/>
              </w:rPr>
            </w:pPr>
          </w:p>
          <w:p w14:paraId="3398DE0A" w14:textId="77777777" w:rsidR="00D32C36" w:rsidRPr="00931364" w:rsidRDefault="00D32C36" w:rsidP="002509BA">
            <w:pPr>
              <w:rPr>
                <w:rFonts w:cs="Tahoma"/>
              </w:rPr>
            </w:pPr>
          </w:p>
          <w:p w14:paraId="0A8AE374" w14:textId="77777777" w:rsidR="00D32C36" w:rsidRPr="00931364" w:rsidRDefault="00D32C36" w:rsidP="002509BA">
            <w:pPr>
              <w:rPr>
                <w:rFonts w:cs="Tahoma"/>
              </w:rPr>
            </w:pPr>
          </w:p>
          <w:p w14:paraId="0D448700" w14:textId="77777777" w:rsidR="00D32C36" w:rsidRPr="00931364" w:rsidRDefault="00D32C36" w:rsidP="002509BA">
            <w:pPr>
              <w:rPr>
                <w:rFonts w:cs="Tahoma"/>
              </w:rPr>
            </w:pPr>
          </w:p>
        </w:tc>
      </w:tr>
    </w:tbl>
    <w:p w14:paraId="0DB89522" w14:textId="385CD44A" w:rsidR="00D32C36" w:rsidRPr="007F5C8F" w:rsidRDefault="00D32C36" w:rsidP="007F5C8F">
      <w:pPr>
        <w:ind w:right="-694"/>
        <w:rPr>
          <w:rFonts w:cstheme="minorHAnsi"/>
          <w:b/>
          <w:bCs/>
          <w:sz w:val="10"/>
          <w:szCs w:val="10"/>
        </w:rPr>
      </w:pPr>
      <w:r w:rsidRPr="00762610">
        <w:rPr>
          <w:rFonts w:cstheme="minorHAnsi"/>
          <w:b/>
          <w:bCs/>
        </w:rPr>
        <w:tab/>
      </w:r>
      <w:r w:rsidRPr="00762610">
        <w:rPr>
          <w:rFonts w:cstheme="minorHAnsi"/>
          <w:b/>
          <w:bCs/>
        </w:rPr>
        <w:tab/>
      </w:r>
      <w:r w:rsidRPr="00762610">
        <w:rPr>
          <w:rFonts w:cstheme="minorHAnsi"/>
          <w:b/>
          <w:bCs/>
        </w:rPr>
        <w:tab/>
      </w:r>
      <w:r w:rsidRPr="00762610">
        <w:rPr>
          <w:rFonts w:cstheme="minorHAnsi"/>
          <w:b/>
          <w:bCs/>
        </w:rPr>
        <w:tab/>
      </w:r>
      <w:r w:rsidRPr="00762610">
        <w:rPr>
          <w:rFonts w:cstheme="minorHAnsi"/>
          <w:b/>
          <w:bCs/>
        </w:rPr>
        <w:tab/>
      </w:r>
    </w:p>
    <w:p w14:paraId="7D3DEB7A" w14:textId="254C7158" w:rsidR="00D32C36" w:rsidRPr="00762610" w:rsidRDefault="00D32C36" w:rsidP="003A777F">
      <w:pPr>
        <w:spacing w:after="120"/>
        <w:ind w:left="720" w:right="-692" w:hanging="1287"/>
        <w:rPr>
          <w:rFonts w:cstheme="minorHAnsi"/>
          <w:b/>
          <w:bCs/>
        </w:rPr>
      </w:pPr>
      <w:r w:rsidRPr="00762610">
        <w:rPr>
          <w:rFonts w:cstheme="minorHAnsi"/>
          <w:b/>
          <w:bCs/>
        </w:rPr>
        <w:t>Therapist’s Signature:</w:t>
      </w:r>
      <w:r w:rsidRPr="00762610">
        <w:rPr>
          <w:rFonts w:cstheme="minorHAnsi"/>
          <w:b/>
          <w:bCs/>
        </w:rPr>
        <w:tab/>
      </w:r>
      <w:r w:rsidRPr="00762610">
        <w:rPr>
          <w:rFonts w:cstheme="minorHAnsi"/>
          <w:b/>
          <w:bCs/>
        </w:rPr>
        <w:tab/>
      </w:r>
      <w:r w:rsidRPr="00762610">
        <w:rPr>
          <w:rFonts w:cstheme="minorHAnsi"/>
          <w:b/>
          <w:bCs/>
        </w:rPr>
        <w:tab/>
      </w:r>
      <w:r w:rsidRPr="00762610">
        <w:rPr>
          <w:rFonts w:cstheme="minorHAnsi"/>
          <w:b/>
          <w:bCs/>
        </w:rPr>
        <w:tab/>
        <w:t>Date:</w:t>
      </w:r>
      <w:r w:rsidRPr="00762610">
        <w:rPr>
          <w:rFonts w:cstheme="minorHAnsi"/>
          <w:b/>
          <w:bCs/>
        </w:rPr>
        <w:tab/>
      </w:r>
      <w:r w:rsidRPr="00762610">
        <w:rPr>
          <w:rFonts w:cstheme="minorHAnsi"/>
          <w:b/>
          <w:bCs/>
        </w:rPr>
        <w:tab/>
      </w:r>
      <w:r w:rsidRPr="00762610">
        <w:rPr>
          <w:rFonts w:cstheme="minorHAnsi"/>
          <w:b/>
          <w:bCs/>
        </w:rPr>
        <w:tab/>
      </w:r>
    </w:p>
    <w:p w14:paraId="3DACC7D5" w14:textId="13AC873E" w:rsidR="00682281" w:rsidRDefault="00D32C36" w:rsidP="003A77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0"/>
        </w:tabs>
        <w:ind w:left="720" w:hanging="1287"/>
        <w:rPr>
          <w:rFonts w:cstheme="minorHAnsi"/>
          <w:b/>
        </w:rPr>
      </w:pPr>
      <w:r w:rsidRPr="00762610">
        <w:rPr>
          <w:rFonts w:cstheme="minorHAnsi"/>
          <w:b/>
        </w:rPr>
        <w:t>Supervisor’s Signature</w:t>
      </w:r>
      <w:r w:rsidRPr="00762610">
        <w:rPr>
          <w:rFonts w:cstheme="minorHAnsi"/>
          <w:b/>
        </w:rPr>
        <w:tab/>
      </w:r>
      <w:r w:rsidRPr="00762610">
        <w:rPr>
          <w:rFonts w:cstheme="minorHAnsi"/>
          <w:b/>
        </w:rPr>
        <w:tab/>
      </w:r>
      <w:r w:rsidRPr="00762610">
        <w:rPr>
          <w:rFonts w:cstheme="minorHAnsi"/>
          <w:b/>
        </w:rPr>
        <w:tab/>
      </w:r>
      <w:r w:rsidRPr="00762610">
        <w:rPr>
          <w:rFonts w:cstheme="minorHAnsi"/>
          <w:b/>
        </w:rPr>
        <w:tab/>
        <w:t>Date:</w:t>
      </w:r>
      <w:r w:rsidRPr="00762610">
        <w:rPr>
          <w:rFonts w:cstheme="minorHAnsi"/>
          <w:b/>
        </w:rPr>
        <w:tab/>
      </w:r>
      <w:r w:rsidRPr="00762610">
        <w:rPr>
          <w:rFonts w:cstheme="minorHAnsi"/>
          <w:b/>
        </w:rPr>
        <w:tab/>
      </w:r>
      <w:r w:rsidR="003A777F">
        <w:rPr>
          <w:rFonts w:cstheme="minorHAnsi"/>
          <w:b/>
        </w:rPr>
        <w:tab/>
      </w:r>
    </w:p>
    <w:p w14:paraId="4A74A7A0" w14:textId="77777777" w:rsidR="004C216A" w:rsidRDefault="004C216A" w:rsidP="004C216A">
      <w:pPr>
        <w:pStyle w:val="Header"/>
        <w:rPr>
          <w:sz w:val="16"/>
          <w:szCs w:val="16"/>
        </w:rPr>
      </w:pPr>
    </w:p>
    <w:p w14:paraId="784F846E" w14:textId="1ABE5AC2" w:rsidR="004C216A" w:rsidRPr="00537E3E" w:rsidRDefault="004C216A" w:rsidP="003A777F">
      <w:pPr>
        <w:pStyle w:val="Header"/>
        <w:tabs>
          <w:tab w:val="clear" w:pos="4680"/>
          <w:tab w:val="center" w:pos="4678"/>
        </w:tabs>
        <w:ind w:left="-567"/>
        <w:jc w:val="right"/>
        <w:rPr>
          <w:sz w:val="20"/>
          <w:szCs w:val="20"/>
        </w:rPr>
      </w:pPr>
      <w:r w:rsidRPr="00537E3E">
        <w:rPr>
          <w:sz w:val="20"/>
          <w:szCs w:val="20"/>
        </w:rPr>
        <w:tab/>
      </w:r>
      <w:r w:rsidR="003A777F" w:rsidRPr="00537E3E">
        <w:rPr>
          <w:sz w:val="20"/>
          <w:szCs w:val="20"/>
        </w:rPr>
        <w:t>Issue 1 – June 2020</w:t>
      </w:r>
    </w:p>
    <w:p w14:paraId="0378C044" w14:textId="77777777" w:rsidR="004C216A" w:rsidRPr="0004475A" w:rsidRDefault="004C216A" w:rsidP="007F5C8F">
      <w:pPr>
        <w:rPr>
          <w:rFonts w:ascii="Calibri" w:hAnsi="Calibri" w:cs="Calibri"/>
        </w:rPr>
      </w:pPr>
    </w:p>
    <w:sectPr w:rsidR="004C216A" w:rsidRPr="0004475A" w:rsidSect="00537E3E">
      <w:headerReference w:type="default" r:id="rId10"/>
      <w:footerReference w:type="default" r:id="rId11"/>
      <w:headerReference w:type="first" r:id="rId12"/>
      <w:pgSz w:w="11900" w:h="16840"/>
      <w:pgMar w:top="1208" w:right="1440" w:bottom="1985" w:left="1440" w:header="13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E3F0F" w14:textId="77777777" w:rsidR="00E21E35" w:rsidRDefault="00E21E35" w:rsidP="002B6B75">
      <w:r>
        <w:separator/>
      </w:r>
    </w:p>
  </w:endnote>
  <w:endnote w:type="continuationSeparator" w:id="0">
    <w:p w14:paraId="7511E36D" w14:textId="77777777" w:rsidR="00E21E35" w:rsidRDefault="00E21E35" w:rsidP="002B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FAFD4" w14:textId="77777777" w:rsidR="002B6B75" w:rsidRPr="002B6B75" w:rsidRDefault="00E1554C" w:rsidP="002B6B75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BC8CAB" wp14:editId="7F376371">
          <wp:simplePos x="0" y="0"/>
          <wp:positionH relativeFrom="column">
            <wp:posOffset>-901065</wp:posOffset>
          </wp:positionH>
          <wp:positionV relativeFrom="paragraph">
            <wp:posOffset>-4973320</wp:posOffset>
          </wp:positionV>
          <wp:extent cx="7532370" cy="5152390"/>
          <wp:effectExtent l="0" t="0" r="0" b="0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R0006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70" cy="5152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B91B6" w14:textId="77777777" w:rsidR="00E21E35" w:rsidRDefault="00E21E35" w:rsidP="002B6B75">
      <w:r>
        <w:separator/>
      </w:r>
    </w:p>
  </w:footnote>
  <w:footnote w:type="continuationSeparator" w:id="0">
    <w:p w14:paraId="413CA6B0" w14:textId="77777777" w:rsidR="00E21E35" w:rsidRDefault="00E21E35" w:rsidP="002B6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163D1" w14:textId="77777777" w:rsidR="005B039E" w:rsidRDefault="005B039E" w:rsidP="005B039E">
    <w:pPr>
      <w:pStyle w:val="Header"/>
      <w:jc w:val="right"/>
    </w:pPr>
  </w:p>
  <w:p w14:paraId="061B1B66" w14:textId="77777777" w:rsidR="00F00565" w:rsidRPr="008C0C2A" w:rsidRDefault="00F00565" w:rsidP="00F00565">
    <w:pPr>
      <w:pStyle w:val="Header"/>
      <w:tabs>
        <w:tab w:val="right" w:pos="9020"/>
      </w:tabs>
      <w:rPr>
        <w:sz w:val="20"/>
        <w:szCs w:val="20"/>
      </w:rPr>
    </w:pPr>
    <w:r w:rsidRPr="008C0C2A">
      <w:rPr>
        <w:sz w:val="20"/>
        <w:szCs w:val="20"/>
      </w:rPr>
      <w:t>Issue 1 – June 2020</w:t>
    </w:r>
    <w:r w:rsidRPr="008C0C2A">
      <w:rPr>
        <w:sz w:val="20"/>
        <w:szCs w:val="20"/>
      </w:rPr>
      <w:tab/>
    </w:r>
    <w:r w:rsidRPr="008C0C2A">
      <w:rPr>
        <w:sz w:val="20"/>
        <w:szCs w:val="20"/>
      </w:rPr>
      <w:tab/>
      <w:t xml:space="preserve">Page </w:t>
    </w:r>
    <w:r w:rsidRPr="008C0C2A">
      <w:rPr>
        <w:b/>
        <w:bCs/>
        <w:sz w:val="20"/>
        <w:szCs w:val="20"/>
      </w:rPr>
      <w:fldChar w:fldCharType="begin"/>
    </w:r>
    <w:r w:rsidRPr="008C0C2A">
      <w:rPr>
        <w:b/>
        <w:bCs/>
        <w:sz w:val="20"/>
        <w:szCs w:val="20"/>
      </w:rPr>
      <w:instrText xml:space="preserve"> PAGE </w:instrText>
    </w:r>
    <w:r w:rsidRPr="008C0C2A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 w:rsidRPr="008C0C2A">
      <w:rPr>
        <w:b/>
        <w:bCs/>
        <w:sz w:val="20"/>
        <w:szCs w:val="20"/>
      </w:rPr>
      <w:fldChar w:fldCharType="end"/>
    </w:r>
    <w:r w:rsidRPr="008C0C2A">
      <w:rPr>
        <w:sz w:val="20"/>
        <w:szCs w:val="20"/>
      </w:rPr>
      <w:t xml:space="preserve"> of </w:t>
    </w:r>
    <w:r w:rsidRPr="008C0C2A">
      <w:rPr>
        <w:b/>
        <w:bCs/>
        <w:sz w:val="20"/>
        <w:szCs w:val="20"/>
      </w:rPr>
      <w:fldChar w:fldCharType="begin"/>
    </w:r>
    <w:r w:rsidRPr="008C0C2A">
      <w:rPr>
        <w:b/>
        <w:bCs/>
        <w:sz w:val="20"/>
        <w:szCs w:val="20"/>
      </w:rPr>
      <w:instrText xml:space="preserve"> NUMPAGES  </w:instrText>
    </w:r>
    <w:r w:rsidRPr="008C0C2A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 w:rsidRPr="008C0C2A">
      <w:rPr>
        <w:b/>
        <w:bCs/>
        <w:sz w:val="20"/>
        <w:szCs w:val="20"/>
      </w:rPr>
      <w:fldChar w:fldCharType="end"/>
    </w:r>
  </w:p>
  <w:p w14:paraId="50C08A53" w14:textId="4BA555DC" w:rsidR="002B6B75" w:rsidRPr="005B039E" w:rsidRDefault="002B6B75" w:rsidP="002E564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73050" w14:textId="77777777" w:rsidR="00537E3E" w:rsidRDefault="00537E3E" w:rsidP="00537E3E">
    <w:pPr>
      <w:pStyle w:val="Header"/>
      <w:rPr>
        <w:sz w:val="16"/>
        <w:szCs w:val="16"/>
      </w:rPr>
    </w:pPr>
  </w:p>
  <w:p w14:paraId="0E7F330D" w14:textId="510FFE3C" w:rsidR="00D23C25" w:rsidRDefault="00E746D1" w:rsidP="00CE2813">
    <w:pPr>
      <w:pStyle w:val="Header"/>
      <w:ind w:left="-1418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A0B3049" wp14:editId="101A952B">
          <wp:simplePos x="0" y="0"/>
          <wp:positionH relativeFrom="page">
            <wp:align>right</wp:align>
          </wp:positionH>
          <wp:positionV relativeFrom="paragraph">
            <wp:posOffset>5182870</wp:posOffset>
          </wp:positionV>
          <wp:extent cx="7670937" cy="5272964"/>
          <wp:effectExtent l="0" t="0" r="6350" b="4445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R0006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937" cy="5272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813">
      <w:rPr>
        <w:noProof/>
      </w:rPr>
      <w:drawing>
        <wp:inline distT="0" distB="0" distL="0" distR="0" wp14:anchorId="1A8A0796" wp14:editId="2C1CEF5B">
          <wp:extent cx="7641118" cy="1590040"/>
          <wp:effectExtent l="0" t="0" r="0" b="0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R0006 head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37" b="-1"/>
                  <a:stretch/>
                </pic:blipFill>
                <pic:spPr bwMode="auto">
                  <a:xfrm>
                    <a:off x="0" y="0"/>
                    <a:ext cx="7670504" cy="1596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C1CBA"/>
    <w:multiLevelType w:val="multilevel"/>
    <w:tmpl w:val="9FF4DC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4AC77842"/>
    <w:multiLevelType w:val="multilevel"/>
    <w:tmpl w:val="7EC84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7832AF"/>
    <w:multiLevelType w:val="multilevel"/>
    <w:tmpl w:val="4000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F83D3E"/>
    <w:multiLevelType w:val="multilevel"/>
    <w:tmpl w:val="6928AAB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75"/>
    <w:rsid w:val="00020599"/>
    <w:rsid w:val="00031C4D"/>
    <w:rsid w:val="0008275E"/>
    <w:rsid w:val="000A03B7"/>
    <w:rsid w:val="001174C9"/>
    <w:rsid w:val="00250087"/>
    <w:rsid w:val="002B6B75"/>
    <w:rsid w:val="002E5644"/>
    <w:rsid w:val="00334ACB"/>
    <w:rsid w:val="00372EA5"/>
    <w:rsid w:val="003A777F"/>
    <w:rsid w:val="00426E85"/>
    <w:rsid w:val="004C216A"/>
    <w:rsid w:val="00526774"/>
    <w:rsid w:val="00537E3E"/>
    <w:rsid w:val="0058326C"/>
    <w:rsid w:val="005B039E"/>
    <w:rsid w:val="00630CC6"/>
    <w:rsid w:val="006519FB"/>
    <w:rsid w:val="00682281"/>
    <w:rsid w:val="006E67CF"/>
    <w:rsid w:val="00745247"/>
    <w:rsid w:val="00745A77"/>
    <w:rsid w:val="00787071"/>
    <w:rsid w:val="007D42B6"/>
    <w:rsid w:val="007F5C8F"/>
    <w:rsid w:val="00832349"/>
    <w:rsid w:val="0088568E"/>
    <w:rsid w:val="00891775"/>
    <w:rsid w:val="009764BA"/>
    <w:rsid w:val="00A52FD8"/>
    <w:rsid w:val="00A5778C"/>
    <w:rsid w:val="00AA5493"/>
    <w:rsid w:val="00AD1925"/>
    <w:rsid w:val="00B139A7"/>
    <w:rsid w:val="00B270EF"/>
    <w:rsid w:val="00B87BC5"/>
    <w:rsid w:val="00BA596D"/>
    <w:rsid w:val="00BA7133"/>
    <w:rsid w:val="00BB43B2"/>
    <w:rsid w:val="00BB5E56"/>
    <w:rsid w:val="00C8349E"/>
    <w:rsid w:val="00CE2813"/>
    <w:rsid w:val="00D02CAC"/>
    <w:rsid w:val="00D13B79"/>
    <w:rsid w:val="00D15A23"/>
    <w:rsid w:val="00D23C25"/>
    <w:rsid w:val="00D32C36"/>
    <w:rsid w:val="00D56DB7"/>
    <w:rsid w:val="00D61BD6"/>
    <w:rsid w:val="00DD4114"/>
    <w:rsid w:val="00DE62A9"/>
    <w:rsid w:val="00E1554C"/>
    <w:rsid w:val="00E21E35"/>
    <w:rsid w:val="00E4201E"/>
    <w:rsid w:val="00E71397"/>
    <w:rsid w:val="00E746D1"/>
    <w:rsid w:val="00E867A2"/>
    <w:rsid w:val="00E908D6"/>
    <w:rsid w:val="00EE7288"/>
    <w:rsid w:val="00F00565"/>
    <w:rsid w:val="00F11436"/>
    <w:rsid w:val="00F12924"/>
    <w:rsid w:val="00FC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BA6C8D"/>
  <w15:chartTrackingRefBased/>
  <w15:docId w15:val="{FD9F2DF5-F238-BE42-97B2-670CBAE4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B75"/>
  </w:style>
  <w:style w:type="paragraph" w:styleId="Footer">
    <w:name w:val="footer"/>
    <w:basedOn w:val="Normal"/>
    <w:link w:val="FooterChar"/>
    <w:uiPriority w:val="99"/>
    <w:unhideWhenUsed/>
    <w:rsid w:val="002B6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75"/>
  </w:style>
  <w:style w:type="paragraph" w:styleId="NoSpacing">
    <w:name w:val="No Spacing"/>
    <w:uiPriority w:val="1"/>
    <w:qFormat/>
    <w:rsid w:val="00F1292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12924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F129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9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86C76C556C14EA16F41CEA507ED70" ma:contentTypeVersion="4" ma:contentTypeDescription="Create a new document." ma:contentTypeScope="" ma:versionID="0e8340e60b01f883b5dfafaf5131ad9a">
  <xsd:schema xmlns:xsd="http://www.w3.org/2001/XMLSchema" xmlns:xs="http://www.w3.org/2001/XMLSchema" xmlns:p="http://schemas.microsoft.com/office/2006/metadata/properties" xmlns:ns3="f9bc08b0-37e2-4d17-9722-fb8c15bd4177" targetNamespace="http://schemas.microsoft.com/office/2006/metadata/properties" ma:root="true" ma:fieldsID="8bd00d274146a0058a2a9bc83e2d796b" ns3:_="">
    <xsd:import namespace="f9bc08b0-37e2-4d17-9722-fb8c15bd41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c08b0-37e2-4d17-9722-fb8c15bd4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8ADA0-F954-401B-8F70-C71361C109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4B4AFC-0ED2-4A2D-9A7E-AAA2574D4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5CCAC-27B6-4463-93B7-FA9B6B1A9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c08b0-37e2-4d17-9722-fb8c15bd4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Paterson</dc:creator>
  <cp:keywords/>
  <dc:description/>
  <cp:lastModifiedBy>Butler, Pamela</cp:lastModifiedBy>
  <cp:revision>16</cp:revision>
  <dcterms:created xsi:type="dcterms:W3CDTF">2020-06-04T18:38:00Z</dcterms:created>
  <dcterms:modified xsi:type="dcterms:W3CDTF">2020-06-04T18:51:00Z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0x010100C0E86C76C556C14EA16F41CEA507ED70</vt:lpwstr>
  </property>
</Properties>
</file>