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9BF9" w14:textId="77777777" w:rsidR="00780144" w:rsidRDefault="009A6CC1" w:rsidP="00780144">
      <w:pPr>
        <w:jc w:val="center"/>
      </w:pPr>
      <w:r w:rsidRPr="0093313B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9B3FD3C" wp14:editId="303C5A20">
            <wp:simplePos x="0" y="0"/>
            <wp:positionH relativeFrom="column">
              <wp:posOffset>-52705</wp:posOffset>
            </wp:positionH>
            <wp:positionV relativeFrom="paragraph">
              <wp:posOffset>0</wp:posOffset>
            </wp:positionV>
            <wp:extent cx="1905000" cy="762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api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C53" w:rsidRPr="0093313B">
        <w:rPr>
          <w:b/>
          <w:sz w:val="32"/>
          <w:szCs w:val="32"/>
        </w:rPr>
        <w:t>Referral form</w:t>
      </w:r>
      <w:r w:rsidR="00780144">
        <w:rPr>
          <w:b/>
          <w:sz w:val="32"/>
          <w:szCs w:val="32"/>
        </w:rPr>
        <w:br/>
      </w:r>
    </w:p>
    <w:p w14:paraId="4F1B4155" w14:textId="742043D8" w:rsidR="00366945" w:rsidRPr="00C80D3A" w:rsidRDefault="00C80D3A" w:rsidP="00780144">
      <w:pPr>
        <w:jc w:val="both"/>
      </w:pPr>
      <w:r w:rsidRPr="00C80D3A">
        <w:t>Thank you for contacting Terapia.</w:t>
      </w:r>
      <w:r w:rsidR="008F45FB" w:rsidRPr="00C80D3A">
        <w:t xml:space="preserve"> </w:t>
      </w:r>
      <w:r>
        <w:t xml:space="preserve">Please take a few minutes to fill in our referral form so that we can </w:t>
      </w:r>
      <w:r w:rsidR="00BB772E">
        <w:t>help</w:t>
      </w:r>
      <w:r>
        <w:t xml:space="preserve"> you </w:t>
      </w:r>
      <w:r w:rsidR="00BB772E">
        <w:t>to access the best support.</w:t>
      </w:r>
    </w:p>
    <w:p w14:paraId="7FA6BD46" w14:textId="77777777" w:rsidR="008F45FB" w:rsidRDefault="008F45FB" w:rsidP="00E45112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E1083A" w14:paraId="7B53EF85" w14:textId="77777777" w:rsidTr="003F1A9F">
        <w:tc>
          <w:tcPr>
            <w:tcW w:w="3539" w:type="dxa"/>
          </w:tcPr>
          <w:p w14:paraId="0D7E97F5" w14:textId="77777777" w:rsidR="00E1083A" w:rsidRDefault="001F4C53" w:rsidP="00366945">
            <w:pPr>
              <w:rPr>
                <w:b/>
              </w:rPr>
            </w:pPr>
            <w:r>
              <w:rPr>
                <w:b/>
              </w:rPr>
              <w:t>Date referral sent:</w:t>
            </w:r>
          </w:p>
          <w:p w14:paraId="262CC7FC" w14:textId="76EA16EE" w:rsidR="001F4C53" w:rsidRPr="00E1083A" w:rsidRDefault="001F4C53" w:rsidP="00366945">
            <w:pPr>
              <w:rPr>
                <w:b/>
              </w:rPr>
            </w:pPr>
          </w:p>
        </w:tc>
        <w:tc>
          <w:tcPr>
            <w:tcW w:w="5471" w:type="dxa"/>
          </w:tcPr>
          <w:p w14:paraId="1F00C360" w14:textId="77777777" w:rsidR="00E1083A" w:rsidRDefault="00E1083A" w:rsidP="00366945"/>
        </w:tc>
      </w:tr>
      <w:tr w:rsidR="00E1083A" w14:paraId="0915241D" w14:textId="77777777" w:rsidTr="003F1A9F">
        <w:tc>
          <w:tcPr>
            <w:tcW w:w="3539" w:type="dxa"/>
          </w:tcPr>
          <w:p w14:paraId="0A4C3EBC" w14:textId="77777777" w:rsidR="00E1083A" w:rsidRDefault="001F4C53" w:rsidP="00366945">
            <w:pPr>
              <w:rPr>
                <w:b/>
              </w:rPr>
            </w:pPr>
            <w:r>
              <w:rPr>
                <w:b/>
              </w:rPr>
              <w:t>Name of client being referred:</w:t>
            </w:r>
          </w:p>
          <w:p w14:paraId="5E18C39D" w14:textId="4C985045" w:rsidR="001F4C53" w:rsidRPr="00E1083A" w:rsidRDefault="001F4C53" w:rsidP="00366945">
            <w:pPr>
              <w:rPr>
                <w:b/>
              </w:rPr>
            </w:pPr>
          </w:p>
        </w:tc>
        <w:tc>
          <w:tcPr>
            <w:tcW w:w="5471" w:type="dxa"/>
          </w:tcPr>
          <w:p w14:paraId="77155970" w14:textId="77777777" w:rsidR="00E1083A" w:rsidRDefault="00E1083A" w:rsidP="00366945"/>
        </w:tc>
      </w:tr>
      <w:tr w:rsidR="00E1083A" w14:paraId="679AF1E1" w14:textId="77777777" w:rsidTr="003F1A9F">
        <w:tc>
          <w:tcPr>
            <w:tcW w:w="3539" w:type="dxa"/>
          </w:tcPr>
          <w:p w14:paraId="2EBCCC34" w14:textId="7F01ECA7" w:rsidR="00E1083A" w:rsidRDefault="001F4C53" w:rsidP="00366945">
            <w:pPr>
              <w:rPr>
                <w:b/>
              </w:rPr>
            </w:pPr>
            <w:r>
              <w:rPr>
                <w:b/>
              </w:rPr>
              <w:t>D</w:t>
            </w:r>
            <w:r w:rsidR="003F1A9F">
              <w:rPr>
                <w:b/>
              </w:rPr>
              <w:t>.</w:t>
            </w:r>
            <w:r>
              <w:rPr>
                <w:b/>
              </w:rPr>
              <w:t>O</w:t>
            </w:r>
            <w:r w:rsidR="003F1A9F">
              <w:rPr>
                <w:b/>
              </w:rPr>
              <w:t>.</w:t>
            </w:r>
            <w:r>
              <w:rPr>
                <w:b/>
              </w:rPr>
              <w:t>B of client being referred:</w:t>
            </w:r>
          </w:p>
          <w:p w14:paraId="0B171AC5" w14:textId="2A0F79B5" w:rsidR="001F4C53" w:rsidRPr="00E1083A" w:rsidRDefault="001F4C53" w:rsidP="00366945">
            <w:pPr>
              <w:rPr>
                <w:b/>
              </w:rPr>
            </w:pPr>
          </w:p>
        </w:tc>
        <w:tc>
          <w:tcPr>
            <w:tcW w:w="5471" w:type="dxa"/>
          </w:tcPr>
          <w:p w14:paraId="106AADD1" w14:textId="77777777" w:rsidR="00E1083A" w:rsidRDefault="00E1083A" w:rsidP="00366945"/>
        </w:tc>
      </w:tr>
      <w:tr w:rsidR="00682D48" w14:paraId="386701E3" w14:textId="77777777" w:rsidTr="003F1A9F">
        <w:tc>
          <w:tcPr>
            <w:tcW w:w="3539" w:type="dxa"/>
          </w:tcPr>
          <w:p w14:paraId="14CA1497" w14:textId="77777777" w:rsidR="00682D48" w:rsidRDefault="00682D48" w:rsidP="00366945">
            <w:pPr>
              <w:rPr>
                <w:b/>
              </w:rPr>
            </w:pPr>
            <w:r>
              <w:rPr>
                <w:b/>
              </w:rPr>
              <w:t>Gender of client being referred:</w:t>
            </w:r>
          </w:p>
          <w:p w14:paraId="6B754AFD" w14:textId="27878370" w:rsidR="00682D48" w:rsidRDefault="00682D48" w:rsidP="00366945">
            <w:pPr>
              <w:rPr>
                <w:b/>
              </w:rPr>
            </w:pPr>
          </w:p>
        </w:tc>
        <w:tc>
          <w:tcPr>
            <w:tcW w:w="5471" w:type="dxa"/>
          </w:tcPr>
          <w:p w14:paraId="0DCACEAA" w14:textId="77777777" w:rsidR="00682D48" w:rsidRDefault="00682D48" w:rsidP="00366945"/>
        </w:tc>
      </w:tr>
      <w:tr w:rsidR="00E1083A" w14:paraId="565A8055" w14:textId="77777777" w:rsidTr="003F1A9F">
        <w:tc>
          <w:tcPr>
            <w:tcW w:w="3539" w:type="dxa"/>
          </w:tcPr>
          <w:p w14:paraId="6DCAB3F9" w14:textId="77777777" w:rsidR="00E1083A" w:rsidRDefault="001F4C53" w:rsidP="00366945">
            <w:pPr>
              <w:rPr>
                <w:b/>
              </w:rPr>
            </w:pPr>
            <w:r>
              <w:rPr>
                <w:b/>
              </w:rPr>
              <w:t>Name of referrer (if different from client):</w:t>
            </w:r>
          </w:p>
          <w:p w14:paraId="3E3E4577" w14:textId="3355632E" w:rsidR="00D02773" w:rsidRPr="00E1083A" w:rsidRDefault="00D02773" w:rsidP="00366945">
            <w:pPr>
              <w:rPr>
                <w:b/>
              </w:rPr>
            </w:pPr>
          </w:p>
        </w:tc>
        <w:tc>
          <w:tcPr>
            <w:tcW w:w="5471" w:type="dxa"/>
          </w:tcPr>
          <w:p w14:paraId="75FBC250" w14:textId="77777777" w:rsidR="00E1083A" w:rsidRDefault="00E1083A" w:rsidP="00366945"/>
        </w:tc>
      </w:tr>
      <w:tr w:rsidR="00E1083A" w14:paraId="6EB2C093" w14:textId="77777777" w:rsidTr="003F1A9F">
        <w:tc>
          <w:tcPr>
            <w:tcW w:w="3539" w:type="dxa"/>
          </w:tcPr>
          <w:p w14:paraId="477A3E67" w14:textId="4E6E305F" w:rsidR="00E1083A" w:rsidRDefault="001F4C53" w:rsidP="00366945">
            <w:pPr>
              <w:rPr>
                <w:b/>
              </w:rPr>
            </w:pPr>
            <w:r>
              <w:rPr>
                <w:b/>
              </w:rPr>
              <w:t>Relationship of referrer to client (if client is a child)</w:t>
            </w:r>
            <w:r w:rsidR="00BD2DD0">
              <w:rPr>
                <w:b/>
              </w:rPr>
              <w:t>:</w:t>
            </w:r>
          </w:p>
          <w:p w14:paraId="12B1D4DD" w14:textId="1BF2AA41" w:rsidR="001F4C53" w:rsidRPr="00E1083A" w:rsidRDefault="001F4C53" w:rsidP="00366945">
            <w:pPr>
              <w:rPr>
                <w:b/>
              </w:rPr>
            </w:pPr>
          </w:p>
        </w:tc>
        <w:tc>
          <w:tcPr>
            <w:tcW w:w="5471" w:type="dxa"/>
          </w:tcPr>
          <w:p w14:paraId="4B3FEEA3" w14:textId="77777777" w:rsidR="00E1083A" w:rsidRDefault="00E1083A" w:rsidP="00366945"/>
        </w:tc>
      </w:tr>
      <w:tr w:rsidR="00E1083A" w14:paraId="3CF4A187" w14:textId="77777777" w:rsidTr="003F1A9F">
        <w:tc>
          <w:tcPr>
            <w:tcW w:w="3539" w:type="dxa"/>
          </w:tcPr>
          <w:p w14:paraId="662787C2" w14:textId="77777777" w:rsidR="00E1083A" w:rsidRDefault="001F4C53" w:rsidP="00366945">
            <w:pPr>
              <w:rPr>
                <w:b/>
              </w:rPr>
            </w:pPr>
            <w:r>
              <w:rPr>
                <w:b/>
              </w:rPr>
              <w:t>Address of client:</w:t>
            </w:r>
          </w:p>
          <w:p w14:paraId="534B5F57" w14:textId="77777777" w:rsidR="001F4C53" w:rsidRDefault="001F4C53" w:rsidP="00366945">
            <w:pPr>
              <w:rPr>
                <w:b/>
              </w:rPr>
            </w:pPr>
          </w:p>
          <w:p w14:paraId="4BB6EE76" w14:textId="77777777" w:rsidR="004A1EA5" w:rsidRDefault="004A1EA5" w:rsidP="00366945">
            <w:pPr>
              <w:rPr>
                <w:b/>
              </w:rPr>
            </w:pPr>
          </w:p>
          <w:p w14:paraId="22AED8EA" w14:textId="07E0BFF4" w:rsidR="004A1EA5" w:rsidRDefault="001F4C53" w:rsidP="004A1EA5">
            <w:pPr>
              <w:rPr>
                <w:b/>
              </w:rPr>
            </w:pPr>
            <w:r>
              <w:rPr>
                <w:b/>
              </w:rPr>
              <w:t>Address of referrer</w:t>
            </w:r>
            <w:r w:rsidR="004A1EA5">
              <w:rPr>
                <w:b/>
              </w:rPr>
              <w:t xml:space="preserve"> (if on </w:t>
            </w:r>
            <w:r w:rsidR="003F1A9F">
              <w:rPr>
                <w:b/>
              </w:rPr>
              <w:br/>
            </w:r>
            <w:r w:rsidR="004A1EA5">
              <w:rPr>
                <w:b/>
              </w:rPr>
              <w:t>behalf of child but living apart)</w:t>
            </w:r>
            <w:r w:rsidR="00D6398E">
              <w:rPr>
                <w:b/>
              </w:rPr>
              <w:t>:</w:t>
            </w:r>
            <w:r w:rsidR="004A1EA5">
              <w:rPr>
                <w:b/>
              </w:rPr>
              <w:t xml:space="preserve"> </w:t>
            </w:r>
          </w:p>
          <w:p w14:paraId="49700B67" w14:textId="12495782" w:rsidR="006069AE" w:rsidRPr="00E1083A" w:rsidRDefault="006069AE" w:rsidP="004A1EA5">
            <w:pPr>
              <w:rPr>
                <w:b/>
              </w:rPr>
            </w:pPr>
          </w:p>
        </w:tc>
        <w:tc>
          <w:tcPr>
            <w:tcW w:w="5471" w:type="dxa"/>
          </w:tcPr>
          <w:p w14:paraId="219011EE" w14:textId="77777777" w:rsidR="00E1083A" w:rsidRDefault="00E1083A" w:rsidP="00366945"/>
          <w:p w14:paraId="6A724602" w14:textId="77777777" w:rsidR="00E1083A" w:rsidRDefault="00E1083A" w:rsidP="00366945"/>
        </w:tc>
      </w:tr>
      <w:tr w:rsidR="006069AE" w14:paraId="55F6446E" w14:textId="77777777" w:rsidTr="003F1A9F">
        <w:tc>
          <w:tcPr>
            <w:tcW w:w="3539" w:type="dxa"/>
          </w:tcPr>
          <w:p w14:paraId="5CDD5D69" w14:textId="288201A5" w:rsidR="006069AE" w:rsidRDefault="006069AE" w:rsidP="00D02773">
            <w:pPr>
              <w:rPr>
                <w:b/>
              </w:rPr>
            </w:pPr>
            <w:r>
              <w:rPr>
                <w:b/>
              </w:rPr>
              <w:t xml:space="preserve">Email address of client </w:t>
            </w:r>
            <w:r w:rsidR="00DC2B9A">
              <w:rPr>
                <w:b/>
              </w:rPr>
              <w:t>(</w:t>
            </w:r>
            <w:r>
              <w:rPr>
                <w:b/>
              </w:rPr>
              <w:t xml:space="preserve">or parent/carer guardian for </w:t>
            </w:r>
            <w:r w:rsidR="00D02773">
              <w:rPr>
                <w:b/>
              </w:rPr>
              <w:t>child</w:t>
            </w:r>
            <w:r w:rsidR="00DC2B9A">
              <w:rPr>
                <w:b/>
              </w:rPr>
              <w:t>)</w:t>
            </w:r>
            <w:r w:rsidR="00140180">
              <w:rPr>
                <w:b/>
              </w:rPr>
              <w:t>:</w:t>
            </w:r>
          </w:p>
          <w:p w14:paraId="0ABBEEA8" w14:textId="7E534DD2" w:rsidR="00D02773" w:rsidRDefault="00D02773" w:rsidP="00D02773">
            <w:pPr>
              <w:rPr>
                <w:b/>
              </w:rPr>
            </w:pPr>
          </w:p>
        </w:tc>
        <w:tc>
          <w:tcPr>
            <w:tcW w:w="5471" w:type="dxa"/>
          </w:tcPr>
          <w:p w14:paraId="66BF5A40" w14:textId="77777777" w:rsidR="006069AE" w:rsidRDefault="006069AE" w:rsidP="00366945"/>
        </w:tc>
      </w:tr>
      <w:tr w:rsidR="00360EAC" w14:paraId="54D83EB3" w14:textId="77777777" w:rsidTr="003F1A9F">
        <w:tc>
          <w:tcPr>
            <w:tcW w:w="3539" w:type="dxa"/>
          </w:tcPr>
          <w:p w14:paraId="0BA81CE7" w14:textId="77777777" w:rsidR="00360EAC" w:rsidRDefault="00360EAC" w:rsidP="00366945">
            <w:pPr>
              <w:rPr>
                <w:b/>
              </w:rPr>
            </w:pPr>
            <w:r>
              <w:rPr>
                <w:b/>
              </w:rPr>
              <w:t>People living in the client’s household:</w:t>
            </w:r>
          </w:p>
          <w:p w14:paraId="0CD3D86A" w14:textId="1D777AA0" w:rsidR="00360EAC" w:rsidRDefault="00360EAC" w:rsidP="00366945">
            <w:pPr>
              <w:rPr>
                <w:b/>
              </w:rPr>
            </w:pPr>
          </w:p>
        </w:tc>
        <w:tc>
          <w:tcPr>
            <w:tcW w:w="5471" w:type="dxa"/>
          </w:tcPr>
          <w:p w14:paraId="362216FA" w14:textId="77777777" w:rsidR="00360EAC" w:rsidRDefault="00360EAC" w:rsidP="00366945"/>
        </w:tc>
      </w:tr>
      <w:tr w:rsidR="001F4C53" w14:paraId="5D062D12" w14:textId="77777777" w:rsidTr="003F1A9F">
        <w:tc>
          <w:tcPr>
            <w:tcW w:w="3539" w:type="dxa"/>
          </w:tcPr>
          <w:p w14:paraId="6D05901A" w14:textId="11EEFCEE" w:rsidR="001F4C53" w:rsidRDefault="001F4C53" w:rsidP="00366945">
            <w:pPr>
              <w:rPr>
                <w:b/>
              </w:rPr>
            </w:pPr>
            <w:r>
              <w:rPr>
                <w:b/>
              </w:rPr>
              <w:t>Phone number of client (if adult):</w:t>
            </w:r>
          </w:p>
          <w:p w14:paraId="5DCD55EE" w14:textId="50FBF57D" w:rsidR="001F4C53" w:rsidRDefault="001F4C53" w:rsidP="00366945">
            <w:pPr>
              <w:rPr>
                <w:b/>
              </w:rPr>
            </w:pPr>
          </w:p>
        </w:tc>
        <w:tc>
          <w:tcPr>
            <w:tcW w:w="5471" w:type="dxa"/>
          </w:tcPr>
          <w:p w14:paraId="296684EC" w14:textId="77777777" w:rsidR="001F4C53" w:rsidRDefault="001F4C53" w:rsidP="00366945"/>
        </w:tc>
      </w:tr>
      <w:tr w:rsidR="001F4C53" w14:paraId="02213307" w14:textId="77777777" w:rsidTr="003F1A9F">
        <w:tc>
          <w:tcPr>
            <w:tcW w:w="3539" w:type="dxa"/>
          </w:tcPr>
          <w:p w14:paraId="0F1CC703" w14:textId="110EC161" w:rsidR="001F4C53" w:rsidRDefault="001F4C53" w:rsidP="00366945">
            <w:pPr>
              <w:rPr>
                <w:b/>
              </w:rPr>
            </w:pPr>
            <w:r>
              <w:rPr>
                <w:b/>
              </w:rPr>
              <w:t>Phone number of parent/carer</w:t>
            </w:r>
            <w:r w:rsidR="00140180">
              <w:rPr>
                <w:b/>
              </w:rPr>
              <w:t>/</w:t>
            </w:r>
            <w:r>
              <w:rPr>
                <w:b/>
              </w:rPr>
              <w:t xml:space="preserve"> guardian </w:t>
            </w:r>
            <w:r w:rsidR="008F45FB">
              <w:rPr>
                <w:b/>
              </w:rPr>
              <w:t>(</w:t>
            </w:r>
            <w:r>
              <w:rPr>
                <w:b/>
              </w:rPr>
              <w:t>if client is a child</w:t>
            </w:r>
            <w:r w:rsidR="00AF7FCD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1CCF5851" w14:textId="28C455D0" w:rsidR="006069AE" w:rsidRDefault="006069AE" w:rsidP="00366945">
            <w:pPr>
              <w:rPr>
                <w:b/>
              </w:rPr>
            </w:pPr>
          </w:p>
        </w:tc>
        <w:tc>
          <w:tcPr>
            <w:tcW w:w="5471" w:type="dxa"/>
          </w:tcPr>
          <w:p w14:paraId="597BEC32" w14:textId="77777777" w:rsidR="001F4C53" w:rsidRDefault="001F4C53" w:rsidP="00366945"/>
        </w:tc>
      </w:tr>
      <w:tr w:rsidR="006069AE" w14:paraId="48DFD3C4" w14:textId="77777777" w:rsidTr="003F1A9F">
        <w:tc>
          <w:tcPr>
            <w:tcW w:w="3539" w:type="dxa"/>
          </w:tcPr>
          <w:p w14:paraId="7FD6E04E" w14:textId="4B24A22D" w:rsidR="006069AE" w:rsidRPr="006069AE" w:rsidRDefault="006069AE" w:rsidP="00366945">
            <w:pPr>
              <w:rPr>
                <w:b/>
              </w:rPr>
            </w:pPr>
            <w:r w:rsidRPr="006069AE">
              <w:rPr>
                <w:b/>
              </w:rPr>
              <w:t>Emergency contact details</w:t>
            </w:r>
            <w:r w:rsidR="00562898">
              <w:rPr>
                <w:b/>
              </w:rPr>
              <w:t xml:space="preserve"> for the client</w:t>
            </w:r>
            <w:r w:rsidRPr="006069AE">
              <w:rPr>
                <w:b/>
              </w:rPr>
              <w:t>:</w:t>
            </w:r>
          </w:p>
          <w:p w14:paraId="58D6E882" w14:textId="34F04013" w:rsidR="006069AE" w:rsidRDefault="006069AE" w:rsidP="00366945">
            <w:pPr>
              <w:rPr>
                <w:b/>
                <w:color w:val="FF0000"/>
              </w:rPr>
            </w:pPr>
          </w:p>
        </w:tc>
        <w:tc>
          <w:tcPr>
            <w:tcW w:w="5471" w:type="dxa"/>
          </w:tcPr>
          <w:p w14:paraId="47A2BAAA" w14:textId="77777777" w:rsidR="006069AE" w:rsidRDefault="006069AE" w:rsidP="00366945"/>
        </w:tc>
      </w:tr>
      <w:tr w:rsidR="00E1083A" w14:paraId="38ED7646" w14:textId="77777777" w:rsidTr="003F1A9F">
        <w:tc>
          <w:tcPr>
            <w:tcW w:w="3539" w:type="dxa"/>
          </w:tcPr>
          <w:p w14:paraId="7C58A892" w14:textId="77777777" w:rsidR="00733807" w:rsidRDefault="001F4C53" w:rsidP="00366945">
            <w:pPr>
              <w:rPr>
                <w:b/>
              </w:rPr>
            </w:pPr>
            <w:r w:rsidRPr="00682D48">
              <w:rPr>
                <w:b/>
              </w:rPr>
              <w:t>Ethnicity of client:</w:t>
            </w:r>
          </w:p>
          <w:p w14:paraId="457FB365" w14:textId="77777777" w:rsidR="00682D48" w:rsidRDefault="00682D48" w:rsidP="00366945">
            <w:r w:rsidRPr="00140180">
              <w:t>(Optional)</w:t>
            </w:r>
          </w:p>
          <w:p w14:paraId="5A92ADAE" w14:textId="17843205" w:rsidR="00140180" w:rsidRPr="00140180" w:rsidRDefault="00140180" w:rsidP="00366945"/>
        </w:tc>
        <w:tc>
          <w:tcPr>
            <w:tcW w:w="5471" w:type="dxa"/>
          </w:tcPr>
          <w:p w14:paraId="7874B5F4" w14:textId="77777777" w:rsidR="00E1083A" w:rsidRDefault="00E1083A" w:rsidP="00366945"/>
          <w:p w14:paraId="481DC3CD" w14:textId="77777777" w:rsidR="00E1083A" w:rsidRDefault="00E1083A" w:rsidP="00366945"/>
        </w:tc>
      </w:tr>
      <w:tr w:rsidR="0047309F" w14:paraId="129849E4" w14:textId="77777777" w:rsidTr="003F1A9F">
        <w:tc>
          <w:tcPr>
            <w:tcW w:w="3539" w:type="dxa"/>
          </w:tcPr>
          <w:p w14:paraId="37E89F95" w14:textId="5F7DF53D" w:rsidR="0047309F" w:rsidRDefault="00682D48" w:rsidP="0047309F">
            <w:pPr>
              <w:rPr>
                <w:b/>
              </w:rPr>
            </w:pPr>
            <w:r>
              <w:rPr>
                <w:b/>
              </w:rPr>
              <w:lastRenderedPageBreak/>
              <w:t>Religion of client:</w:t>
            </w:r>
          </w:p>
          <w:p w14:paraId="3A137534" w14:textId="77777777" w:rsidR="0047309F" w:rsidRDefault="00682D48" w:rsidP="0047309F">
            <w:r w:rsidRPr="00140180">
              <w:t>(Optional)</w:t>
            </w:r>
          </w:p>
          <w:p w14:paraId="463B10E1" w14:textId="18E8E7DB" w:rsidR="00140180" w:rsidRPr="00140180" w:rsidRDefault="00140180" w:rsidP="0047309F"/>
        </w:tc>
        <w:tc>
          <w:tcPr>
            <w:tcW w:w="5471" w:type="dxa"/>
          </w:tcPr>
          <w:p w14:paraId="630359C8" w14:textId="77777777" w:rsidR="0047309F" w:rsidRDefault="0047309F" w:rsidP="00366945"/>
        </w:tc>
      </w:tr>
      <w:tr w:rsidR="00682D48" w14:paraId="2EF951E0" w14:textId="77777777" w:rsidTr="003F1A9F">
        <w:tc>
          <w:tcPr>
            <w:tcW w:w="3539" w:type="dxa"/>
          </w:tcPr>
          <w:p w14:paraId="2AC8EFCD" w14:textId="77777777" w:rsidR="00682D48" w:rsidRDefault="00682D48" w:rsidP="0047309F">
            <w:pPr>
              <w:rPr>
                <w:b/>
              </w:rPr>
            </w:pPr>
            <w:r>
              <w:rPr>
                <w:b/>
              </w:rPr>
              <w:t>Sexual orientation of client:</w:t>
            </w:r>
          </w:p>
          <w:p w14:paraId="287E860A" w14:textId="77777777" w:rsidR="00682D48" w:rsidRDefault="00682D48" w:rsidP="0047309F">
            <w:r w:rsidRPr="00140180">
              <w:t>(Optional)</w:t>
            </w:r>
          </w:p>
          <w:p w14:paraId="240AB574" w14:textId="62FD3F9E" w:rsidR="00140180" w:rsidRPr="00140180" w:rsidRDefault="00140180" w:rsidP="0047309F"/>
        </w:tc>
        <w:tc>
          <w:tcPr>
            <w:tcW w:w="5471" w:type="dxa"/>
          </w:tcPr>
          <w:p w14:paraId="49DFEFA4" w14:textId="77777777" w:rsidR="00682D48" w:rsidRDefault="00682D48" w:rsidP="00366945"/>
        </w:tc>
      </w:tr>
      <w:tr w:rsidR="001F4C53" w14:paraId="3A367BA3" w14:textId="77777777" w:rsidTr="003F1A9F">
        <w:tc>
          <w:tcPr>
            <w:tcW w:w="3539" w:type="dxa"/>
          </w:tcPr>
          <w:p w14:paraId="71D0295C" w14:textId="4878F289" w:rsidR="001F4C53" w:rsidRDefault="00AB29AD" w:rsidP="0047309F">
            <w:pPr>
              <w:rPr>
                <w:b/>
              </w:rPr>
            </w:pPr>
            <w:r>
              <w:rPr>
                <w:b/>
              </w:rPr>
              <w:t>Current nursery, s</w:t>
            </w:r>
            <w:r w:rsidR="0047309F">
              <w:rPr>
                <w:b/>
              </w:rPr>
              <w:t>chool</w:t>
            </w:r>
            <w:r w:rsidR="00140180">
              <w:rPr>
                <w:b/>
              </w:rPr>
              <w:t>,</w:t>
            </w:r>
            <w:r w:rsidR="0047309F">
              <w:rPr>
                <w:b/>
              </w:rPr>
              <w:t xml:space="preserve"> college</w:t>
            </w:r>
            <w:r>
              <w:rPr>
                <w:b/>
              </w:rPr>
              <w:t xml:space="preserve"> name and address</w:t>
            </w:r>
            <w:r w:rsidR="0047309F">
              <w:rPr>
                <w:b/>
              </w:rPr>
              <w:t xml:space="preserve"> of client</w:t>
            </w:r>
            <w:r w:rsidR="008F45FB">
              <w:rPr>
                <w:b/>
              </w:rPr>
              <w:t>:</w:t>
            </w:r>
            <w:r w:rsidR="0047309F">
              <w:rPr>
                <w:b/>
              </w:rPr>
              <w:t xml:space="preserve"> </w:t>
            </w:r>
          </w:p>
          <w:p w14:paraId="3FA583B1" w14:textId="368D9D16" w:rsidR="0047309F" w:rsidRDefault="0047309F" w:rsidP="0047309F">
            <w:pPr>
              <w:rPr>
                <w:b/>
              </w:rPr>
            </w:pPr>
          </w:p>
        </w:tc>
        <w:tc>
          <w:tcPr>
            <w:tcW w:w="5471" w:type="dxa"/>
          </w:tcPr>
          <w:p w14:paraId="4BBA03F4" w14:textId="77777777" w:rsidR="001F4C53" w:rsidRDefault="001F4C53" w:rsidP="00366945"/>
        </w:tc>
      </w:tr>
      <w:tr w:rsidR="008F45FB" w14:paraId="25DE0314" w14:textId="77777777" w:rsidTr="003F1A9F">
        <w:tc>
          <w:tcPr>
            <w:tcW w:w="3539" w:type="dxa"/>
          </w:tcPr>
          <w:p w14:paraId="5A30F204" w14:textId="733A0672" w:rsidR="008F45FB" w:rsidRDefault="008F45FB" w:rsidP="0047309F">
            <w:pPr>
              <w:rPr>
                <w:b/>
              </w:rPr>
            </w:pPr>
            <w:r>
              <w:rPr>
                <w:b/>
              </w:rPr>
              <w:t>Occupation of client</w:t>
            </w:r>
            <w:r w:rsidR="00DC2B9A">
              <w:rPr>
                <w:b/>
              </w:rPr>
              <w:t xml:space="preserve"> (if adult)</w:t>
            </w:r>
            <w:r>
              <w:rPr>
                <w:b/>
              </w:rPr>
              <w:t>:</w:t>
            </w:r>
          </w:p>
          <w:p w14:paraId="47480878" w14:textId="0FAC25C0" w:rsidR="008F45FB" w:rsidRDefault="008F45FB" w:rsidP="0047309F">
            <w:pPr>
              <w:rPr>
                <w:b/>
              </w:rPr>
            </w:pPr>
          </w:p>
        </w:tc>
        <w:tc>
          <w:tcPr>
            <w:tcW w:w="5471" w:type="dxa"/>
          </w:tcPr>
          <w:p w14:paraId="3179B9EA" w14:textId="77777777" w:rsidR="008F45FB" w:rsidRDefault="008F45FB" w:rsidP="00366945"/>
        </w:tc>
      </w:tr>
      <w:tr w:rsidR="008F45FB" w14:paraId="1F9E930C" w14:textId="77777777" w:rsidTr="003F1A9F">
        <w:tc>
          <w:tcPr>
            <w:tcW w:w="3539" w:type="dxa"/>
          </w:tcPr>
          <w:p w14:paraId="3220FA7F" w14:textId="77777777" w:rsidR="008F45FB" w:rsidRDefault="008F45FB" w:rsidP="0047309F">
            <w:pPr>
              <w:rPr>
                <w:b/>
              </w:rPr>
            </w:pPr>
            <w:r>
              <w:rPr>
                <w:b/>
              </w:rPr>
              <w:t>Occupation of parent/carers</w:t>
            </w:r>
            <w:r w:rsidR="00AB29AD">
              <w:rPr>
                <w:b/>
              </w:rPr>
              <w:t>/guardian</w:t>
            </w:r>
            <w:r>
              <w:rPr>
                <w:b/>
              </w:rPr>
              <w:t xml:space="preserve"> (where client is a child):</w:t>
            </w:r>
          </w:p>
          <w:p w14:paraId="6CEDB3D1" w14:textId="7C0DA286" w:rsidR="00D6398E" w:rsidRDefault="00D6398E" w:rsidP="0047309F">
            <w:pPr>
              <w:rPr>
                <w:b/>
              </w:rPr>
            </w:pPr>
          </w:p>
        </w:tc>
        <w:tc>
          <w:tcPr>
            <w:tcW w:w="5471" w:type="dxa"/>
          </w:tcPr>
          <w:p w14:paraId="76185C6C" w14:textId="77777777" w:rsidR="008F45FB" w:rsidRDefault="008F45FB" w:rsidP="00366945"/>
        </w:tc>
      </w:tr>
      <w:tr w:rsidR="0047309F" w14:paraId="6564F83A" w14:textId="77777777" w:rsidTr="003F1A9F">
        <w:tc>
          <w:tcPr>
            <w:tcW w:w="3539" w:type="dxa"/>
          </w:tcPr>
          <w:p w14:paraId="737B708F" w14:textId="41D5BEC0" w:rsidR="0047309F" w:rsidRDefault="0047309F" w:rsidP="0047309F">
            <w:pPr>
              <w:rPr>
                <w:b/>
              </w:rPr>
            </w:pPr>
            <w:r>
              <w:rPr>
                <w:b/>
              </w:rPr>
              <w:t xml:space="preserve">GP </w:t>
            </w:r>
            <w:r w:rsidR="00DC2B9A">
              <w:rPr>
                <w:b/>
              </w:rPr>
              <w:t>name and address</w:t>
            </w:r>
            <w:r>
              <w:rPr>
                <w:b/>
              </w:rPr>
              <w:t xml:space="preserve"> of the client:</w:t>
            </w:r>
          </w:p>
          <w:p w14:paraId="58A38ED4" w14:textId="17AD6EAC" w:rsidR="0047309F" w:rsidRDefault="0047309F" w:rsidP="0047309F">
            <w:pPr>
              <w:rPr>
                <w:b/>
              </w:rPr>
            </w:pPr>
          </w:p>
        </w:tc>
        <w:tc>
          <w:tcPr>
            <w:tcW w:w="5471" w:type="dxa"/>
          </w:tcPr>
          <w:p w14:paraId="15AB3D8D" w14:textId="77777777" w:rsidR="0047309F" w:rsidRDefault="0047309F" w:rsidP="00366945"/>
        </w:tc>
      </w:tr>
      <w:tr w:rsidR="00C52560" w14:paraId="21C7F0F0" w14:textId="77777777" w:rsidTr="003F1A9F">
        <w:tc>
          <w:tcPr>
            <w:tcW w:w="3539" w:type="dxa"/>
          </w:tcPr>
          <w:p w14:paraId="6B52D31C" w14:textId="1B97EA21" w:rsidR="00C52560" w:rsidRPr="005B47E0" w:rsidRDefault="00C52560" w:rsidP="0047309F">
            <w:pPr>
              <w:rPr>
                <w:b/>
              </w:rPr>
            </w:pPr>
            <w:r w:rsidRPr="005B47E0">
              <w:rPr>
                <w:b/>
              </w:rPr>
              <w:t>Any significant medica</w:t>
            </w:r>
            <w:r w:rsidR="00BF71FF" w:rsidRPr="005B47E0">
              <w:rPr>
                <w:b/>
              </w:rPr>
              <w:t>l condi</w:t>
            </w:r>
            <w:r w:rsidR="004A1EA5" w:rsidRPr="005B47E0">
              <w:rPr>
                <w:b/>
              </w:rPr>
              <w:t>ti</w:t>
            </w:r>
            <w:r w:rsidR="00BF71FF" w:rsidRPr="005B47E0">
              <w:rPr>
                <w:b/>
              </w:rPr>
              <w:t>on/medication:</w:t>
            </w:r>
          </w:p>
          <w:p w14:paraId="0E7E0DA4" w14:textId="3636B1E1" w:rsidR="00D6398E" w:rsidRDefault="00D6398E" w:rsidP="0047309F">
            <w:pPr>
              <w:rPr>
                <w:b/>
              </w:rPr>
            </w:pPr>
          </w:p>
        </w:tc>
        <w:tc>
          <w:tcPr>
            <w:tcW w:w="5471" w:type="dxa"/>
          </w:tcPr>
          <w:p w14:paraId="14DDF335" w14:textId="77777777" w:rsidR="00C52560" w:rsidRDefault="00C52560" w:rsidP="00366945"/>
        </w:tc>
      </w:tr>
      <w:tr w:rsidR="008F45FB" w14:paraId="5F2ECA77" w14:textId="77777777" w:rsidTr="003F1A9F">
        <w:tc>
          <w:tcPr>
            <w:tcW w:w="3539" w:type="dxa"/>
          </w:tcPr>
          <w:p w14:paraId="2D0CC9C5" w14:textId="77777777" w:rsidR="008F45FB" w:rsidRDefault="008F45FB" w:rsidP="00366945">
            <w:pPr>
              <w:rPr>
                <w:b/>
              </w:rPr>
            </w:pPr>
            <w:r>
              <w:rPr>
                <w:b/>
              </w:rPr>
              <w:t xml:space="preserve">Current or </w:t>
            </w:r>
            <w:r w:rsidR="0093313B">
              <w:rPr>
                <w:b/>
              </w:rPr>
              <w:t>historic</w:t>
            </w:r>
            <w:r>
              <w:rPr>
                <w:b/>
              </w:rPr>
              <w:t xml:space="preserve"> CAMHS intervention:</w:t>
            </w:r>
          </w:p>
          <w:p w14:paraId="61DF0618" w14:textId="449F4452" w:rsidR="003E4A86" w:rsidRDefault="003E4A86" w:rsidP="00366945">
            <w:pPr>
              <w:rPr>
                <w:b/>
              </w:rPr>
            </w:pPr>
          </w:p>
        </w:tc>
        <w:tc>
          <w:tcPr>
            <w:tcW w:w="5471" w:type="dxa"/>
          </w:tcPr>
          <w:p w14:paraId="59333F7F" w14:textId="0485763E" w:rsidR="008F45FB" w:rsidRDefault="00780144" w:rsidP="00366945">
            <w:r>
              <w:t>C</w:t>
            </w:r>
            <w:r w:rsidR="008F45FB">
              <w:t>urrent</w:t>
            </w:r>
            <w:r>
              <w:t xml:space="preserve">    </w:t>
            </w:r>
            <w:r w:rsidRPr="005B47E0">
              <w:rPr>
                <w:rFonts w:ascii="Wingdings" w:hAnsi="Wingdings"/>
                <w:sz w:val="36"/>
                <w:szCs w:val="36"/>
              </w:rPr>
              <w:t></w:t>
            </w:r>
            <w:r w:rsidR="008F45FB">
              <w:t xml:space="preserve">    </w:t>
            </w:r>
            <w:r>
              <w:t xml:space="preserve">Historic    </w:t>
            </w:r>
            <w:r w:rsidRPr="005B47E0">
              <w:rPr>
                <w:rFonts w:ascii="Wingdings" w:hAnsi="Wingdings"/>
                <w:sz w:val="36"/>
                <w:szCs w:val="36"/>
              </w:rPr>
              <w:t>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>
              <w:t xml:space="preserve">None    </w:t>
            </w:r>
            <w:r w:rsidRPr="005B47E0">
              <w:rPr>
                <w:rFonts w:ascii="Wingdings" w:hAnsi="Wingdings"/>
                <w:sz w:val="36"/>
                <w:szCs w:val="36"/>
              </w:rPr>
              <w:t>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</w:p>
          <w:p w14:paraId="43F9BF5A" w14:textId="3BA2B06B" w:rsidR="008F45FB" w:rsidRDefault="008F45FB" w:rsidP="00366945"/>
        </w:tc>
      </w:tr>
      <w:tr w:rsidR="008F45FB" w14:paraId="569490A3" w14:textId="77777777" w:rsidTr="003F1A9F">
        <w:tc>
          <w:tcPr>
            <w:tcW w:w="3539" w:type="dxa"/>
          </w:tcPr>
          <w:p w14:paraId="2584E4E4" w14:textId="2CB41AE2" w:rsidR="008F45FB" w:rsidRDefault="008F45FB" w:rsidP="00366945">
            <w:pPr>
              <w:rPr>
                <w:b/>
              </w:rPr>
            </w:pPr>
            <w:r>
              <w:rPr>
                <w:b/>
              </w:rPr>
              <w:t xml:space="preserve">Current or </w:t>
            </w:r>
            <w:r w:rsidR="0093313B">
              <w:rPr>
                <w:b/>
              </w:rPr>
              <w:t>historic</w:t>
            </w:r>
            <w:r>
              <w:rPr>
                <w:b/>
              </w:rPr>
              <w:t xml:space="preserve"> </w:t>
            </w:r>
            <w:r w:rsidR="0093313B">
              <w:rPr>
                <w:b/>
              </w:rPr>
              <w:t>s</w:t>
            </w:r>
            <w:r>
              <w:rPr>
                <w:b/>
              </w:rPr>
              <w:t>ocial work intervention:</w:t>
            </w:r>
          </w:p>
          <w:p w14:paraId="64F7EAA0" w14:textId="02F253C9" w:rsidR="008F45FB" w:rsidRDefault="008F45FB" w:rsidP="00366945">
            <w:pPr>
              <w:rPr>
                <w:b/>
              </w:rPr>
            </w:pPr>
          </w:p>
        </w:tc>
        <w:tc>
          <w:tcPr>
            <w:tcW w:w="5471" w:type="dxa"/>
          </w:tcPr>
          <w:p w14:paraId="313C0DF0" w14:textId="69E87339" w:rsidR="00780144" w:rsidRDefault="00780144" w:rsidP="00780144">
            <w:r>
              <w:t xml:space="preserve">Current    </w:t>
            </w:r>
            <w:r w:rsidRPr="005B47E0">
              <w:rPr>
                <w:rFonts w:ascii="Wingdings" w:hAnsi="Wingdings"/>
                <w:sz w:val="36"/>
                <w:szCs w:val="36"/>
              </w:rPr>
              <w:t></w:t>
            </w:r>
            <w:r>
              <w:t xml:space="preserve">    Historic    </w:t>
            </w:r>
            <w:r w:rsidRPr="005B47E0">
              <w:rPr>
                <w:rFonts w:ascii="Wingdings" w:hAnsi="Wingdings"/>
                <w:sz w:val="36"/>
                <w:szCs w:val="36"/>
              </w:rPr>
              <w:t>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>
              <w:t xml:space="preserve">None    </w:t>
            </w:r>
            <w:r w:rsidRPr="005B47E0">
              <w:rPr>
                <w:rFonts w:ascii="Wingdings" w:hAnsi="Wingdings"/>
                <w:sz w:val="36"/>
                <w:szCs w:val="36"/>
              </w:rPr>
              <w:t>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</w:p>
          <w:p w14:paraId="15F0EBD9" w14:textId="00060294" w:rsidR="008F45FB" w:rsidRDefault="008F45FB" w:rsidP="008F45FB"/>
        </w:tc>
      </w:tr>
      <w:tr w:rsidR="00E1083A" w14:paraId="578E69DA" w14:textId="77777777" w:rsidTr="003F1A9F">
        <w:tc>
          <w:tcPr>
            <w:tcW w:w="3539" w:type="dxa"/>
          </w:tcPr>
          <w:p w14:paraId="1EB5E5F6" w14:textId="16EEE979" w:rsidR="001F4C53" w:rsidRPr="00AF6050" w:rsidRDefault="0047309F" w:rsidP="00366945">
            <w:r>
              <w:rPr>
                <w:b/>
              </w:rPr>
              <w:t>Please tick the presenting concerns the client is looking to address in therapy</w:t>
            </w:r>
            <w:r w:rsidR="00AF6050">
              <w:rPr>
                <w:b/>
              </w:rPr>
              <w:t xml:space="preserve"> </w:t>
            </w:r>
            <w:r w:rsidR="00AF6050" w:rsidRPr="00AF6050">
              <w:t>(tick as many as</w:t>
            </w:r>
            <w:r w:rsidR="00AF6050">
              <w:t xml:space="preserve"> feel relevant)</w:t>
            </w:r>
            <w:r w:rsidR="00A633B7" w:rsidRPr="00AF6050">
              <w:t>:</w:t>
            </w:r>
          </w:p>
          <w:p w14:paraId="1DCB9AF7" w14:textId="77777777" w:rsidR="0047309F" w:rsidRPr="00AF6050" w:rsidRDefault="0047309F" w:rsidP="00366945"/>
          <w:p w14:paraId="7AA2537D" w14:textId="77777777" w:rsidR="0047309F" w:rsidRDefault="0047309F" w:rsidP="00366945">
            <w:pPr>
              <w:rPr>
                <w:b/>
              </w:rPr>
            </w:pPr>
          </w:p>
          <w:p w14:paraId="393E71C0" w14:textId="77777777" w:rsidR="0047309F" w:rsidRDefault="0047309F" w:rsidP="00366945">
            <w:pPr>
              <w:rPr>
                <w:b/>
              </w:rPr>
            </w:pPr>
          </w:p>
          <w:p w14:paraId="031E406F" w14:textId="4069E336" w:rsidR="0047309F" w:rsidRPr="00E1083A" w:rsidRDefault="0047309F" w:rsidP="00366945">
            <w:pPr>
              <w:rPr>
                <w:b/>
              </w:rPr>
            </w:pPr>
          </w:p>
        </w:tc>
        <w:tc>
          <w:tcPr>
            <w:tcW w:w="5471" w:type="dxa"/>
          </w:tcPr>
          <w:p w14:paraId="212F592B" w14:textId="635140F1" w:rsidR="00937A6A" w:rsidRPr="008D7D37" w:rsidRDefault="00937A6A" w:rsidP="00937A6A">
            <w:pPr>
              <w:rPr>
                <w:rFonts w:ascii="Arial" w:hAnsi="Arial" w:cs="Arial"/>
                <w:sz w:val="36"/>
                <w:szCs w:val="36"/>
              </w:rPr>
            </w:pPr>
            <w:r>
              <w:t>Depression</w:t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307C9B4B" w14:textId="32EF1FC2" w:rsidR="00937A6A" w:rsidRDefault="00937A6A" w:rsidP="00937A6A">
            <w:r>
              <w:t>Anxiety</w:t>
            </w:r>
            <w:r w:rsidR="001410EE">
              <w:t xml:space="preserve"> related issues</w:t>
            </w:r>
            <w:r w:rsidR="00780144">
              <w:tab/>
            </w:r>
            <w:r w:rsidR="001410EE">
              <w:tab/>
            </w:r>
            <w:r w:rsidR="001410EE">
              <w:tab/>
            </w:r>
            <w:r w:rsidR="001410EE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375E4977" w14:textId="7977DCCC" w:rsidR="00937A6A" w:rsidRDefault="00937A6A" w:rsidP="00937A6A">
            <w:r>
              <w:t>Anger</w:t>
            </w:r>
            <w:r w:rsidR="00334039">
              <w:t>/aggression</w:t>
            </w:r>
            <w:r w:rsidR="008D7D37">
              <w:t xml:space="preserve"> </w:t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334039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37351D11" w14:textId="233ACBB7" w:rsidR="00937A6A" w:rsidRDefault="00937A6A" w:rsidP="00937A6A">
            <w:r>
              <w:t>Bereavement</w:t>
            </w:r>
            <w:r w:rsidR="008D7D37">
              <w:t xml:space="preserve"> </w:t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0BA8EFEB" w14:textId="21A5E21B" w:rsidR="00937A6A" w:rsidRPr="008D7D37" w:rsidRDefault="00937A6A" w:rsidP="00937A6A">
            <w:pPr>
              <w:rPr>
                <w:b/>
              </w:rPr>
            </w:pPr>
            <w:r>
              <w:t>Eating disorder</w:t>
            </w:r>
            <w:r w:rsidR="008D7D37">
              <w:t xml:space="preserve"> </w:t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6B08BC92" w14:textId="73DFE93E" w:rsidR="00937A6A" w:rsidRPr="008D7D37" w:rsidRDefault="00937A6A" w:rsidP="00937A6A">
            <w:r>
              <w:t>Mental health diagnosis</w:t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493721B4" w14:textId="06C9D021" w:rsidR="00937A6A" w:rsidRDefault="00937A6A" w:rsidP="00937A6A">
            <w:pPr>
              <w:rPr>
                <w:rFonts w:ascii="Wingdings" w:hAnsi="Wingdings"/>
                <w:sz w:val="36"/>
                <w:szCs w:val="36"/>
              </w:rPr>
            </w:pPr>
            <w:r>
              <w:t>Suicidal ideation</w:t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21B5BEC2" w14:textId="0708B114" w:rsidR="004B2503" w:rsidRDefault="004B2503" w:rsidP="00937A6A">
            <w:r>
              <w:t xml:space="preserve">Self-harm                                                              </w:t>
            </w:r>
            <w:r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6314C92F" w14:textId="39D7AA87" w:rsidR="00937A6A" w:rsidRDefault="00937A6A" w:rsidP="00937A6A">
            <w:r>
              <w:t>Suicide attempt</w:t>
            </w:r>
            <w:r w:rsidR="00780144">
              <w:t>/</w:t>
            </w:r>
            <w:r w:rsidR="008D7D37">
              <w:t>s</w:t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2F770543" w14:textId="3CFA1D29" w:rsidR="00937A6A" w:rsidRDefault="00937A6A" w:rsidP="00937A6A">
            <w:r>
              <w:t>Traumatic incident</w:t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0411B87B" w14:textId="623D8DA7" w:rsidR="00937A6A" w:rsidRDefault="00937A6A" w:rsidP="00937A6A">
            <w:r>
              <w:t>Domestic abuse</w:t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36DEF1B1" w14:textId="6E701EC0" w:rsidR="00937A6A" w:rsidRDefault="00937A6A" w:rsidP="00937A6A">
            <w:r>
              <w:t>Substance misuse</w:t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7A75E357" w14:textId="77777777" w:rsidR="00780144" w:rsidRDefault="00780144" w:rsidP="00780144">
            <w:r>
              <w:t>Addictions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21EAF72F" w14:textId="21E18603" w:rsidR="00937A6A" w:rsidRDefault="00937A6A" w:rsidP="00937A6A">
            <w:r>
              <w:t>Risk</w:t>
            </w:r>
            <w:r w:rsidR="008D7D37">
              <w:t>-</w:t>
            </w:r>
            <w:r>
              <w:t>taking behaviour</w:t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4E197E6B" w14:textId="07EC824B" w:rsidR="00937A6A" w:rsidRDefault="00937A6A" w:rsidP="00937A6A">
            <w:r>
              <w:lastRenderedPageBreak/>
              <w:t>Asperger’s/Autism/ADHD</w:t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4313BF7D" w14:textId="174F3956" w:rsidR="00937A6A" w:rsidRDefault="00937A6A" w:rsidP="00937A6A">
            <w:r>
              <w:t>Learning difficulties</w:t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67A5F879" w14:textId="555753A9" w:rsidR="00937A6A" w:rsidRDefault="00937A6A" w:rsidP="00937A6A">
            <w:r>
              <w:t>Physical disability</w:t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  <w:r w:rsidR="008D7D37">
              <w:rPr>
                <w:rFonts w:ascii="Wingdings" w:hAnsi="Wingdings"/>
                <w:sz w:val="36"/>
                <w:szCs w:val="36"/>
              </w:rPr>
              <w:tab/>
            </w:r>
          </w:p>
          <w:p w14:paraId="4856039C" w14:textId="123155CF" w:rsidR="008D7D37" w:rsidRDefault="00937A6A" w:rsidP="008D7D37">
            <w:r>
              <w:t>Gender/sexual identity</w:t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  <w:r w:rsidR="008D7D37">
              <w:t xml:space="preserve"> </w:t>
            </w:r>
          </w:p>
          <w:p w14:paraId="2D020576" w14:textId="09B5B0C2" w:rsidR="00937A6A" w:rsidRDefault="00937A6A" w:rsidP="00937A6A">
            <w:r>
              <w:t>Traumatic/abusive family history</w:t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4198410F" w14:textId="78AB480E" w:rsidR="00937A6A" w:rsidRDefault="001410EE" w:rsidP="00937A6A">
            <w:r>
              <w:t>Relationship difficulties/separation</w:t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0904A7FB" w14:textId="3DA95508" w:rsidR="00937A6A" w:rsidRDefault="00937A6A" w:rsidP="00937A6A">
            <w:r>
              <w:t>Adoption</w:t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0DE237A0" w14:textId="242FE26F" w:rsidR="008D7D37" w:rsidRDefault="008D7D37" w:rsidP="00937A6A">
            <w:r>
              <w:t>Termination of pregnancy</w:t>
            </w:r>
            <w:r>
              <w:tab/>
            </w:r>
            <w:r>
              <w:tab/>
            </w:r>
            <w:r w:rsidR="00780144">
              <w:tab/>
            </w:r>
            <w:r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1812730C" w14:textId="5C0E7D96" w:rsidR="008D7D37" w:rsidRDefault="008D7D37" w:rsidP="00937A6A">
            <w:r>
              <w:t>Conception difficulties</w:t>
            </w:r>
            <w:r>
              <w:tab/>
            </w:r>
            <w:r>
              <w:tab/>
            </w:r>
            <w:r w:rsidR="00780144">
              <w:tab/>
            </w:r>
            <w:r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11C94DDD" w14:textId="32F4C55A" w:rsidR="00937A6A" w:rsidRDefault="00937A6A" w:rsidP="00937A6A">
            <w:r>
              <w:t>Chronic pain/health issues</w:t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72BCC450" w14:textId="7343C9B6" w:rsidR="00937A6A" w:rsidRDefault="00937A6A" w:rsidP="00937A6A">
            <w:r>
              <w:t>Parenting work</w:t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4EC437A2" w14:textId="0A9E37EB" w:rsidR="00937A6A" w:rsidRDefault="00937A6A" w:rsidP="00937A6A">
            <w:r>
              <w:t xml:space="preserve">Difficulties </w:t>
            </w:r>
            <w:r w:rsidR="008D7D37">
              <w:t>at</w:t>
            </w:r>
            <w:r>
              <w:t xml:space="preserve"> school/college</w:t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58972462" w14:textId="72D3DBF4" w:rsidR="00937A6A" w:rsidRDefault="00937A6A" w:rsidP="00937A6A">
            <w:r>
              <w:t>Bullying</w:t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8D7D37">
              <w:tab/>
            </w:r>
            <w:r w:rsidR="00780144">
              <w:tab/>
            </w:r>
            <w:r w:rsidR="008D7D37"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46ECDC27" w14:textId="4C7D9FD6" w:rsidR="008D7D37" w:rsidRDefault="008D7D37" w:rsidP="008D7D37">
            <w:pPr>
              <w:rPr>
                <w:rFonts w:ascii="Wingdings" w:hAnsi="Wingdings"/>
                <w:sz w:val="36"/>
                <w:szCs w:val="36"/>
              </w:rPr>
            </w:pPr>
            <w:r>
              <w:t>General exploration of internal world</w:t>
            </w:r>
            <w:r w:rsidR="00780144">
              <w:tab/>
            </w:r>
            <w:r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485D7DF6" w14:textId="50D568D3" w:rsidR="001D12ED" w:rsidRDefault="001D12ED" w:rsidP="00AF6050">
            <w:r>
              <w:t>Forensic history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B47E0">
              <w:rPr>
                <w:rFonts w:ascii="Wingdings" w:hAnsi="Wingdings"/>
                <w:sz w:val="36"/>
                <w:szCs w:val="36"/>
              </w:rPr>
              <w:t></w:t>
            </w:r>
          </w:p>
          <w:p w14:paraId="3A9A968D" w14:textId="4A8AC2BC" w:rsidR="00E1083A" w:rsidRDefault="003F1A9F" w:rsidP="00AF6050">
            <w:r>
              <w:t>Other</w:t>
            </w:r>
            <w:r w:rsidR="00780144">
              <w:tab/>
            </w:r>
            <w:r w:rsidR="00780144">
              <w:tab/>
            </w:r>
            <w:r w:rsidR="00780144">
              <w:tab/>
            </w:r>
            <w:r w:rsidR="00780144">
              <w:tab/>
            </w:r>
            <w:r w:rsidR="00780144">
              <w:tab/>
            </w:r>
            <w:r w:rsidR="00780144">
              <w:tab/>
            </w:r>
            <w:r w:rsidR="00780144" w:rsidRPr="005B47E0">
              <w:rPr>
                <w:rFonts w:ascii="Wingdings" w:hAnsi="Wingdings"/>
                <w:sz w:val="36"/>
                <w:szCs w:val="36"/>
              </w:rPr>
              <w:t></w:t>
            </w:r>
            <w:r>
              <w:t xml:space="preserve"> </w:t>
            </w:r>
            <w:r w:rsidR="00780144">
              <w:t xml:space="preserve">             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="005B47E0">
              <w:rPr>
                <w:rFonts w:ascii="Wingdings" w:hAnsi="Wingdings"/>
                <w:sz w:val="36"/>
                <w:szCs w:val="36"/>
              </w:rPr>
              <w:t></w:t>
            </w:r>
            <w:r w:rsidR="005B47E0">
              <w:rPr>
                <w:rFonts w:ascii="Wingdings" w:hAnsi="Wingdings"/>
                <w:sz w:val="36"/>
                <w:szCs w:val="36"/>
              </w:rPr>
              <w:t></w:t>
            </w:r>
            <w:r w:rsidR="005B47E0">
              <w:rPr>
                <w:rFonts w:ascii="Wingdings" w:hAnsi="Wingdings"/>
                <w:sz w:val="36"/>
                <w:szCs w:val="36"/>
              </w:rPr>
              <w:t></w:t>
            </w:r>
            <w:r w:rsidR="005B47E0">
              <w:rPr>
                <w:rFonts w:ascii="Wingdings" w:hAnsi="Wingdings"/>
                <w:sz w:val="36"/>
                <w:szCs w:val="36"/>
              </w:rPr>
              <w:t></w:t>
            </w:r>
            <w:r w:rsidR="005B47E0">
              <w:rPr>
                <w:rFonts w:ascii="Wingdings" w:hAnsi="Wingdings"/>
                <w:sz w:val="36"/>
                <w:szCs w:val="36"/>
              </w:rPr>
              <w:t></w:t>
            </w:r>
            <w:r w:rsidR="005B47E0">
              <w:rPr>
                <w:rFonts w:ascii="Wingdings" w:hAnsi="Wingdings"/>
                <w:sz w:val="36"/>
                <w:szCs w:val="36"/>
              </w:rPr>
              <w:t></w:t>
            </w:r>
            <w:r w:rsidR="005B47E0">
              <w:rPr>
                <w:rFonts w:ascii="Wingdings" w:hAnsi="Wingdings"/>
                <w:sz w:val="36"/>
                <w:szCs w:val="36"/>
              </w:rPr>
              <w:t></w:t>
            </w:r>
            <w:r w:rsidR="005B47E0">
              <w:rPr>
                <w:rFonts w:ascii="Wingdings" w:hAnsi="Wingdings"/>
                <w:sz w:val="36"/>
                <w:szCs w:val="36"/>
              </w:rPr>
              <w:t></w:t>
            </w:r>
            <w:r w:rsidR="005B47E0">
              <w:rPr>
                <w:rFonts w:ascii="Wingdings" w:hAnsi="Wingdings"/>
                <w:sz w:val="36"/>
                <w:szCs w:val="36"/>
              </w:rPr>
              <w:t></w:t>
            </w:r>
            <w:r w:rsidR="00A633B7">
              <w:t xml:space="preserve"> </w:t>
            </w:r>
          </w:p>
        </w:tc>
      </w:tr>
      <w:tr w:rsidR="004B2503" w14:paraId="1AAA894E" w14:textId="77777777" w:rsidTr="003F1A9F">
        <w:tc>
          <w:tcPr>
            <w:tcW w:w="3539" w:type="dxa"/>
          </w:tcPr>
          <w:p w14:paraId="01DC5816" w14:textId="77777777" w:rsidR="004B2503" w:rsidRDefault="004B2503" w:rsidP="00366945">
            <w:pPr>
              <w:rPr>
                <w:b/>
              </w:rPr>
            </w:pPr>
          </w:p>
        </w:tc>
        <w:tc>
          <w:tcPr>
            <w:tcW w:w="5471" w:type="dxa"/>
          </w:tcPr>
          <w:p w14:paraId="7D2BF6DD" w14:textId="77777777" w:rsidR="004B2503" w:rsidRDefault="004B2503" w:rsidP="00937A6A"/>
        </w:tc>
      </w:tr>
    </w:tbl>
    <w:p w14:paraId="0AA5E682" w14:textId="77777777" w:rsidR="001410EE" w:rsidRDefault="001410EE" w:rsidP="00AF6050">
      <w:pPr>
        <w:jc w:val="both"/>
      </w:pPr>
    </w:p>
    <w:p w14:paraId="27BC69C0" w14:textId="4F5DF9C5" w:rsidR="00C80D3A" w:rsidRDefault="00C80D3A" w:rsidP="00AF6050">
      <w:pPr>
        <w:jc w:val="both"/>
      </w:pPr>
      <w:r>
        <w:t xml:space="preserve">Once completed, please email this form to </w:t>
      </w:r>
      <w:hyperlink r:id="rId7" w:history="1">
        <w:r w:rsidR="0047027B" w:rsidRPr="00BC5771">
          <w:rPr>
            <w:rStyle w:val="Hyperlink"/>
          </w:rPr>
          <w:t>referrals@terapia.co.uk</w:t>
        </w:r>
      </w:hyperlink>
      <w:r w:rsidR="001C0C71">
        <w:t xml:space="preserve"> </w:t>
      </w:r>
      <w:r>
        <w:t xml:space="preserve"> and </w:t>
      </w:r>
      <w:r w:rsidR="009A6CC1">
        <w:t>we</w:t>
      </w:r>
      <w:r>
        <w:t xml:space="preserve"> will be in touch </w:t>
      </w:r>
      <w:r w:rsidR="00C50C66">
        <w:t>to arrange an initial phone call to discuss our service and how we can help.</w:t>
      </w:r>
      <w:r w:rsidR="00AF6050">
        <w:t xml:space="preserve"> </w:t>
      </w:r>
      <w:r w:rsidR="00C50C66">
        <w:t>Please note all face to face sessions</w:t>
      </w:r>
      <w:r w:rsidR="00AF6050">
        <w:t xml:space="preserve"> take place at</w:t>
      </w:r>
      <w:r w:rsidR="00AF6050" w:rsidRPr="00AF6050">
        <w:rPr>
          <w:rFonts w:cstheme="minorHAnsi"/>
          <w:i/>
        </w:rPr>
        <w:t xml:space="preserve"> </w:t>
      </w:r>
      <w:r w:rsidR="00AF6050" w:rsidRPr="00AF6050">
        <w:rPr>
          <w:rFonts w:cstheme="minorHAnsi"/>
        </w:rPr>
        <w:t xml:space="preserve">The </w:t>
      </w:r>
      <w:r w:rsidR="00C75839">
        <w:rPr>
          <w:rFonts w:cstheme="minorHAnsi"/>
        </w:rPr>
        <w:t>Bothy</w:t>
      </w:r>
      <w:r w:rsidR="00AF6050" w:rsidRPr="00AF6050">
        <w:rPr>
          <w:rFonts w:cstheme="minorHAnsi"/>
        </w:rPr>
        <w:t xml:space="preserve">, </w:t>
      </w:r>
      <w:r w:rsidR="00AF6050" w:rsidRPr="00AF6050">
        <w:rPr>
          <w:rFonts w:cstheme="minorHAnsi"/>
          <w:bCs/>
          <w:iCs/>
        </w:rPr>
        <w:t xml:space="preserve">17A East End Road, </w:t>
      </w:r>
      <w:r w:rsidR="00AF6050">
        <w:rPr>
          <w:rFonts w:cstheme="minorHAnsi"/>
          <w:bCs/>
          <w:iCs/>
        </w:rPr>
        <w:t xml:space="preserve">London, </w:t>
      </w:r>
      <w:r w:rsidR="00AF6050" w:rsidRPr="00AF6050">
        <w:rPr>
          <w:rFonts w:cstheme="minorHAnsi"/>
          <w:bCs/>
          <w:iCs/>
        </w:rPr>
        <w:t>N3 3QE.</w:t>
      </w:r>
      <w:r w:rsidRPr="00AF6050">
        <w:t xml:space="preserve"> If </w:t>
      </w:r>
      <w:r>
        <w:t xml:space="preserve">you have any </w:t>
      </w:r>
      <w:r w:rsidR="007C6E38">
        <w:t>queries,</w:t>
      </w:r>
      <w:r>
        <w:t xml:space="preserve"> please contact 020</w:t>
      </w:r>
      <w:r w:rsidR="001C0C71">
        <w:t xml:space="preserve"> 8</w:t>
      </w:r>
      <w:r>
        <w:t>201</w:t>
      </w:r>
      <w:r w:rsidR="001C0C71">
        <w:t xml:space="preserve"> </w:t>
      </w:r>
      <w:r>
        <w:t>6101.</w:t>
      </w:r>
    </w:p>
    <w:p w14:paraId="19108E55" w14:textId="77777777" w:rsidR="007C6E38" w:rsidRDefault="007C6E38" w:rsidP="00AF6050">
      <w:pPr>
        <w:jc w:val="both"/>
      </w:pPr>
    </w:p>
    <w:p w14:paraId="00229322" w14:textId="0CCABA54" w:rsidR="003F1A9F" w:rsidRPr="00562898" w:rsidRDefault="003F1A9F" w:rsidP="003F1A9F">
      <w:pPr>
        <w:autoSpaceDE w:val="0"/>
        <w:autoSpaceDN w:val="0"/>
        <w:rPr>
          <w:rFonts w:cstheme="minorHAnsi"/>
          <w:bCs/>
          <w:i/>
          <w:iCs/>
        </w:rPr>
      </w:pPr>
    </w:p>
    <w:p w14:paraId="674D838A" w14:textId="77777777" w:rsidR="003F1A9F" w:rsidRDefault="003F1A9F" w:rsidP="00366945"/>
    <w:sectPr w:rsidR="003F1A9F" w:rsidSect="00EA1D23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75997" w14:textId="77777777" w:rsidR="00E13698" w:rsidRDefault="00E13698" w:rsidP="00E1083A">
      <w:r>
        <w:separator/>
      </w:r>
    </w:p>
  </w:endnote>
  <w:endnote w:type="continuationSeparator" w:id="0">
    <w:p w14:paraId="3255EA4C" w14:textId="77777777" w:rsidR="00E13698" w:rsidRDefault="00E13698" w:rsidP="00E1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0771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F332A" w14:textId="301B0ED3" w:rsidR="00E1083A" w:rsidRDefault="00E108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7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05577C" w14:textId="77777777" w:rsidR="00E1083A" w:rsidRDefault="00E10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F2C5F" w14:textId="77777777" w:rsidR="00E13698" w:rsidRDefault="00E13698" w:rsidP="00E1083A">
      <w:r>
        <w:separator/>
      </w:r>
    </w:p>
  </w:footnote>
  <w:footnote w:type="continuationSeparator" w:id="0">
    <w:p w14:paraId="2D6A76F2" w14:textId="77777777" w:rsidR="00E13698" w:rsidRDefault="00E13698" w:rsidP="00E1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A"/>
    <w:rsid w:val="00012707"/>
    <w:rsid w:val="0004032A"/>
    <w:rsid w:val="00057F1E"/>
    <w:rsid w:val="00077645"/>
    <w:rsid w:val="0008685E"/>
    <w:rsid w:val="00140180"/>
    <w:rsid w:val="001410EE"/>
    <w:rsid w:val="001418D6"/>
    <w:rsid w:val="0014310B"/>
    <w:rsid w:val="00143491"/>
    <w:rsid w:val="0018344E"/>
    <w:rsid w:val="001B0D57"/>
    <w:rsid w:val="001C0C71"/>
    <w:rsid w:val="001D12ED"/>
    <w:rsid w:val="001F4C53"/>
    <w:rsid w:val="0021052F"/>
    <w:rsid w:val="002161EC"/>
    <w:rsid w:val="002675EA"/>
    <w:rsid w:val="00320093"/>
    <w:rsid w:val="00334039"/>
    <w:rsid w:val="00360EAC"/>
    <w:rsid w:val="00366945"/>
    <w:rsid w:val="003D0092"/>
    <w:rsid w:val="003E4A86"/>
    <w:rsid w:val="003F1A9F"/>
    <w:rsid w:val="0047027B"/>
    <w:rsid w:val="0047309F"/>
    <w:rsid w:val="00481B51"/>
    <w:rsid w:val="004A1EA5"/>
    <w:rsid w:val="004B2503"/>
    <w:rsid w:val="00562898"/>
    <w:rsid w:val="005B47E0"/>
    <w:rsid w:val="006014A2"/>
    <w:rsid w:val="006069AE"/>
    <w:rsid w:val="00613A4B"/>
    <w:rsid w:val="00682D48"/>
    <w:rsid w:val="0068771A"/>
    <w:rsid w:val="006D26ED"/>
    <w:rsid w:val="00705CE5"/>
    <w:rsid w:val="007276E7"/>
    <w:rsid w:val="00733807"/>
    <w:rsid w:val="00741F0E"/>
    <w:rsid w:val="00780144"/>
    <w:rsid w:val="007A6A27"/>
    <w:rsid w:val="007B5514"/>
    <w:rsid w:val="007C1461"/>
    <w:rsid w:val="007C6E38"/>
    <w:rsid w:val="008A3853"/>
    <w:rsid w:val="008D7D37"/>
    <w:rsid w:val="008F45FB"/>
    <w:rsid w:val="0093313B"/>
    <w:rsid w:val="00937A6A"/>
    <w:rsid w:val="00970A4E"/>
    <w:rsid w:val="009A6CC1"/>
    <w:rsid w:val="009E2B25"/>
    <w:rsid w:val="00A11DE0"/>
    <w:rsid w:val="00A21F83"/>
    <w:rsid w:val="00A633B7"/>
    <w:rsid w:val="00AB29AD"/>
    <w:rsid w:val="00AF6050"/>
    <w:rsid w:val="00AF7FCD"/>
    <w:rsid w:val="00B21881"/>
    <w:rsid w:val="00B334DA"/>
    <w:rsid w:val="00BB772E"/>
    <w:rsid w:val="00BC713A"/>
    <w:rsid w:val="00BD2DD0"/>
    <w:rsid w:val="00BE0FA8"/>
    <w:rsid w:val="00BF71FF"/>
    <w:rsid w:val="00C0540D"/>
    <w:rsid w:val="00C17AF7"/>
    <w:rsid w:val="00C41E19"/>
    <w:rsid w:val="00C50C66"/>
    <w:rsid w:val="00C52560"/>
    <w:rsid w:val="00C70177"/>
    <w:rsid w:val="00C75839"/>
    <w:rsid w:val="00C80D3A"/>
    <w:rsid w:val="00CD641C"/>
    <w:rsid w:val="00D02773"/>
    <w:rsid w:val="00D6398E"/>
    <w:rsid w:val="00DB6815"/>
    <w:rsid w:val="00DC2B9A"/>
    <w:rsid w:val="00E1083A"/>
    <w:rsid w:val="00E13698"/>
    <w:rsid w:val="00E45112"/>
    <w:rsid w:val="00E56FA1"/>
    <w:rsid w:val="00EA1D23"/>
    <w:rsid w:val="00F061E0"/>
    <w:rsid w:val="00F2078C"/>
    <w:rsid w:val="00F46FA0"/>
    <w:rsid w:val="00F6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625C"/>
  <w14:defaultImageDpi w14:val="32767"/>
  <w15:docId w15:val="{24438DE6-DE57-42FD-B961-EB81CB81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83A"/>
  </w:style>
  <w:style w:type="paragraph" w:styleId="Footer">
    <w:name w:val="footer"/>
    <w:basedOn w:val="Normal"/>
    <w:link w:val="FooterChar"/>
    <w:uiPriority w:val="99"/>
    <w:unhideWhenUsed/>
    <w:rsid w:val="00E10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83A"/>
  </w:style>
  <w:style w:type="character" w:styleId="Hyperlink">
    <w:name w:val="Hyperlink"/>
    <w:basedOn w:val="DefaultParagraphFont"/>
    <w:uiPriority w:val="99"/>
    <w:unhideWhenUsed/>
    <w:rsid w:val="00C80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ferrals@terapia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Morphitis</dc:creator>
  <cp:lastModifiedBy>Contact</cp:lastModifiedBy>
  <cp:revision>4</cp:revision>
  <dcterms:created xsi:type="dcterms:W3CDTF">2020-09-03T10:30:00Z</dcterms:created>
  <dcterms:modified xsi:type="dcterms:W3CDTF">2021-01-04T12:23:00Z</dcterms:modified>
</cp:coreProperties>
</file>